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4" w:type="pct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3991"/>
        <w:gridCol w:w="4396"/>
        <w:gridCol w:w="4393"/>
      </w:tblGrid>
      <w:tr w:rsidR="005909B1" w:rsidRPr="00581208" w:rsidTr="00247D39">
        <w:trPr>
          <w:trHeight w:val="263"/>
          <w:jc w:val="center"/>
        </w:trPr>
        <w:tc>
          <w:tcPr>
            <w:tcW w:w="5000" w:type="pct"/>
            <w:gridSpan w:val="4"/>
          </w:tcPr>
          <w:p w:rsidR="005909B1" w:rsidRDefault="005909B1" w:rsidP="00F357D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5909B1" w:rsidRDefault="005909B1" w:rsidP="00F357D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09B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«Чтение произведений </w:t>
            </w:r>
            <w:r w:rsidRPr="005909B1">
              <w:rPr>
                <w:rFonts w:ascii="Times New Roman" w:hAnsi="Times New Roman"/>
                <w:b/>
                <w:i/>
                <w:sz w:val="28"/>
                <w:szCs w:val="28"/>
              </w:rPr>
              <w:t>на иностранном языке»</w:t>
            </w:r>
          </w:p>
          <w:p w:rsidR="005909B1" w:rsidRPr="005909B1" w:rsidRDefault="005909B1" w:rsidP="00F357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6A1" w:rsidRPr="00581208" w:rsidTr="008257F4">
        <w:trPr>
          <w:trHeight w:val="528"/>
          <w:jc w:val="center"/>
        </w:trPr>
        <w:tc>
          <w:tcPr>
            <w:tcW w:w="840" w:type="pct"/>
          </w:tcPr>
          <w:p w:rsidR="00FB36A1" w:rsidRPr="00581208" w:rsidRDefault="00FB36A1" w:rsidP="009716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208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99" w:type="pct"/>
          </w:tcPr>
          <w:p w:rsidR="00FB36A1" w:rsidRPr="00581208" w:rsidRDefault="00FB36A1" w:rsidP="00FB36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812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81208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431" w:type="pct"/>
          </w:tcPr>
          <w:p w:rsidR="00FB36A1" w:rsidRPr="00581208" w:rsidRDefault="00FB36A1" w:rsidP="00FB36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812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81208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430" w:type="pct"/>
          </w:tcPr>
          <w:p w:rsidR="00FB36A1" w:rsidRPr="00581208" w:rsidRDefault="00FB36A1" w:rsidP="009716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81208">
              <w:rPr>
                <w:rFonts w:ascii="Times New Roman" w:hAnsi="Times New Roman"/>
                <w:b/>
                <w:sz w:val="24"/>
                <w:szCs w:val="24"/>
              </w:rPr>
              <w:t>-11 классы</w:t>
            </w:r>
          </w:p>
        </w:tc>
      </w:tr>
      <w:tr w:rsidR="00FB36A1" w:rsidRPr="00581208" w:rsidTr="008257F4">
        <w:trPr>
          <w:trHeight w:val="542"/>
          <w:jc w:val="center"/>
        </w:trPr>
        <w:tc>
          <w:tcPr>
            <w:tcW w:w="840" w:type="pct"/>
          </w:tcPr>
          <w:p w:rsidR="00FB36A1" w:rsidRPr="00581208" w:rsidRDefault="00FB36A1" w:rsidP="00E948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208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299" w:type="pct"/>
          </w:tcPr>
          <w:p w:rsidR="00247D39" w:rsidRPr="00F3172C" w:rsidRDefault="00FB36A1" w:rsidP="00247D39">
            <w:pPr>
              <w:jc w:val="center"/>
              <w:rPr>
                <w:b/>
              </w:rPr>
            </w:pPr>
            <w:proofErr w:type="spellStart"/>
            <w:r w:rsidRPr="00F3172C">
              <w:rPr>
                <w:b/>
              </w:rPr>
              <w:t>Куздавлетова</w:t>
            </w:r>
            <w:proofErr w:type="spellEnd"/>
            <w:r w:rsidRPr="00F3172C">
              <w:rPr>
                <w:b/>
              </w:rPr>
              <w:t xml:space="preserve"> </w:t>
            </w:r>
          </w:p>
          <w:p w:rsidR="00247D39" w:rsidRPr="00F3172C" w:rsidRDefault="00FB36A1" w:rsidP="00247D39">
            <w:pPr>
              <w:jc w:val="center"/>
              <w:rPr>
                <w:b/>
              </w:rPr>
            </w:pPr>
            <w:proofErr w:type="spellStart"/>
            <w:r w:rsidRPr="00F3172C">
              <w:rPr>
                <w:b/>
              </w:rPr>
              <w:t>Махпал</w:t>
            </w:r>
            <w:proofErr w:type="spellEnd"/>
            <w:r w:rsidRPr="00F3172C">
              <w:rPr>
                <w:b/>
              </w:rPr>
              <w:t xml:space="preserve"> </w:t>
            </w:r>
            <w:proofErr w:type="spellStart"/>
            <w:r w:rsidRPr="00F3172C">
              <w:rPr>
                <w:b/>
              </w:rPr>
              <w:t>Хавдрахимовна</w:t>
            </w:r>
            <w:proofErr w:type="spellEnd"/>
            <w:r w:rsidRPr="00F3172C">
              <w:rPr>
                <w:b/>
              </w:rPr>
              <w:t xml:space="preserve">, </w:t>
            </w:r>
          </w:p>
          <w:p w:rsidR="00247D39" w:rsidRDefault="00247D39" w:rsidP="00247D39">
            <w:pPr>
              <w:jc w:val="center"/>
            </w:pPr>
            <w:r w:rsidRPr="00247D39">
              <w:t xml:space="preserve">учитель английского языка </w:t>
            </w:r>
          </w:p>
          <w:p w:rsidR="00FB36A1" w:rsidRPr="00247D39" w:rsidRDefault="00FB36A1" w:rsidP="00247D39">
            <w:pPr>
              <w:jc w:val="center"/>
            </w:pPr>
            <w:r w:rsidRPr="00247D39">
              <w:t>ГБОУ ООШ п. Подгорный</w:t>
            </w:r>
          </w:p>
          <w:p w:rsidR="00FB36A1" w:rsidRPr="00247D39" w:rsidRDefault="00FB36A1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A3338E" w:rsidRPr="00F3172C" w:rsidRDefault="00247D39" w:rsidP="00247D39">
            <w:pPr>
              <w:jc w:val="center"/>
              <w:rPr>
                <w:b/>
              </w:rPr>
            </w:pPr>
            <w:proofErr w:type="spellStart"/>
            <w:r w:rsidRPr="00F3172C">
              <w:rPr>
                <w:b/>
              </w:rPr>
              <w:t>Сивкова</w:t>
            </w:r>
            <w:proofErr w:type="spellEnd"/>
            <w:r w:rsidRPr="00F3172C">
              <w:rPr>
                <w:b/>
              </w:rPr>
              <w:t xml:space="preserve"> </w:t>
            </w:r>
          </w:p>
          <w:p w:rsidR="00247D39" w:rsidRPr="00F3172C" w:rsidRDefault="00247D39" w:rsidP="00247D39">
            <w:pPr>
              <w:jc w:val="center"/>
              <w:rPr>
                <w:b/>
              </w:rPr>
            </w:pPr>
            <w:r w:rsidRPr="00F3172C">
              <w:rPr>
                <w:b/>
              </w:rPr>
              <w:t>Светлана Анатольевна,</w:t>
            </w:r>
          </w:p>
          <w:p w:rsidR="00247D39" w:rsidRDefault="00247D39" w:rsidP="00247D39">
            <w:pPr>
              <w:jc w:val="center"/>
            </w:pPr>
            <w:r w:rsidRPr="00247D39">
              <w:t>учитель английского языка</w:t>
            </w:r>
          </w:p>
          <w:p w:rsidR="00247D39" w:rsidRDefault="00247D39" w:rsidP="00247D39">
            <w:pPr>
              <w:jc w:val="center"/>
            </w:pPr>
            <w:r w:rsidRPr="00247D39">
              <w:t>ГБОУ СОШ №3 «ОЦ»</w:t>
            </w:r>
          </w:p>
          <w:p w:rsidR="00247D39" w:rsidRDefault="00247D39" w:rsidP="00247D39">
            <w:pPr>
              <w:jc w:val="center"/>
            </w:pPr>
            <w:r w:rsidRPr="00247D39">
              <w:t xml:space="preserve"> с. </w:t>
            </w:r>
            <w:proofErr w:type="spellStart"/>
            <w:r w:rsidRPr="00247D39">
              <w:t>Кинель-Черкассы</w:t>
            </w:r>
            <w:proofErr w:type="spellEnd"/>
            <w:r w:rsidRPr="00247D39">
              <w:t xml:space="preserve">, </w:t>
            </w:r>
          </w:p>
          <w:p w:rsidR="00FB36A1" w:rsidRPr="00247D39" w:rsidRDefault="00247D39" w:rsidP="00955F79">
            <w:pPr>
              <w:jc w:val="center"/>
            </w:pPr>
            <w:r w:rsidRPr="00247D39">
              <w:t>руководитель ЦНМС учителей иностранных языков «</w:t>
            </w:r>
            <w:proofErr w:type="spellStart"/>
            <w:r w:rsidRPr="00247D39">
              <w:t>Лингва</w:t>
            </w:r>
            <w:proofErr w:type="spellEnd"/>
            <w:r w:rsidRPr="00247D39">
              <w:t>»</w:t>
            </w:r>
          </w:p>
        </w:tc>
        <w:tc>
          <w:tcPr>
            <w:tcW w:w="1430" w:type="pct"/>
          </w:tcPr>
          <w:p w:rsidR="00A3338E" w:rsidRPr="00F3172C" w:rsidRDefault="00247D39" w:rsidP="00247D39">
            <w:pPr>
              <w:jc w:val="center"/>
              <w:rPr>
                <w:b/>
              </w:rPr>
            </w:pPr>
            <w:proofErr w:type="spellStart"/>
            <w:r w:rsidRPr="00F3172C">
              <w:rPr>
                <w:b/>
              </w:rPr>
              <w:t>Бурейко</w:t>
            </w:r>
            <w:proofErr w:type="spellEnd"/>
            <w:r w:rsidRPr="00F3172C">
              <w:rPr>
                <w:b/>
              </w:rPr>
              <w:t xml:space="preserve"> </w:t>
            </w:r>
          </w:p>
          <w:p w:rsidR="00247D39" w:rsidRPr="00F3172C" w:rsidRDefault="00247D39" w:rsidP="00247D39">
            <w:pPr>
              <w:jc w:val="center"/>
              <w:rPr>
                <w:b/>
              </w:rPr>
            </w:pPr>
            <w:r w:rsidRPr="00F3172C">
              <w:rPr>
                <w:b/>
              </w:rPr>
              <w:t xml:space="preserve">Наталья Викторовна, </w:t>
            </w:r>
          </w:p>
          <w:p w:rsidR="00247D39" w:rsidRDefault="00247D39" w:rsidP="00247D39">
            <w:pPr>
              <w:jc w:val="center"/>
            </w:pPr>
            <w:r w:rsidRPr="00247D39">
              <w:t xml:space="preserve">учитель английского языка </w:t>
            </w:r>
          </w:p>
          <w:p w:rsidR="00FB36A1" w:rsidRPr="00247D39" w:rsidRDefault="00247D39" w:rsidP="00247D39">
            <w:pPr>
              <w:jc w:val="center"/>
            </w:pPr>
            <w:r w:rsidRPr="00247D39">
              <w:t>ГБОУ СОШ «</w:t>
            </w:r>
            <w:proofErr w:type="spellStart"/>
            <w:r w:rsidRPr="00247D39">
              <w:t>Оц</w:t>
            </w:r>
            <w:proofErr w:type="spellEnd"/>
            <w:r w:rsidRPr="00247D39">
              <w:t>» с. Богатое</w:t>
            </w:r>
          </w:p>
        </w:tc>
      </w:tr>
      <w:tr w:rsidR="00FB36A1" w:rsidRPr="00581208" w:rsidTr="008257F4">
        <w:trPr>
          <w:trHeight w:val="1537"/>
          <w:jc w:val="center"/>
        </w:trPr>
        <w:tc>
          <w:tcPr>
            <w:tcW w:w="840" w:type="pct"/>
          </w:tcPr>
          <w:p w:rsidR="00FB36A1" w:rsidRPr="00581208" w:rsidRDefault="00FB36A1" w:rsidP="00E948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208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299" w:type="pct"/>
          </w:tcPr>
          <w:p w:rsidR="00247D39" w:rsidRDefault="00247D39" w:rsidP="00247D39">
            <w:pPr>
              <w:jc w:val="center"/>
            </w:pPr>
            <w:r>
              <w:t>«</w:t>
            </w:r>
            <w:r>
              <w:rPr>
                <w:lang w:val="en-US"/>
              </w:rPr>
              <w:t>Poetry</w:t>
            </w:r>
            <w:r w:rsidRPr="00955F79">
              <w:t xml:space="preserve"> </w:t>
            </w:r>
            <w:r>
              <w:rPr>
                <w:lang w:val="en-US"/>
              </w:rPr>
              <w:t>Mosaic</w:t>
            </w:r>
            <w:r>
              <w:t>»</w:t>
            </w:r>
            <w:r w:rsidR="008257F4">
              <w:t>,</w:t>
            </w:r>
          </w:p>
          <w:p w:rsidR="00955F79" w:rsidRPr="00F3172C" w:rsidRDefault="00247D39" w:rsidP="00247D39">
            <w:pPr>
              <w:jc w:val="center"/>
              <w:rPr>
                <w:b/>
              </w:rPr>
            </w:pPr>
            <w:proofErr w:type="spellStart"/>
            <w:r w:rsidRPr="00F3172C">
              <w:rPr>
                <w:b/>
              </w:rPr>
              <w:t>Обуховская</w:t>
            </w:r>
            <w:proofErr w:type="spellEnd"/>
            <w:r w:rsidRPr="00F3172C">
              <w:rPr>
                <w:b/>
              </w:rPr>
              <w:t xml:space="preserve"> </w:t>
            </w:r>
          </w:p>
          <w:p w:rsidR="00955F79" w:rsidRPr="00F3172C" w:rsidRDefault="00247D39" w:rsidP="00247D39">
            <w:pPr>
              <w:jc w:val="center"/>
              <w:rPr>
                <w:b/>
              </w:rPr>
            </w:pPr>
            <w:r w:rsidRPr="00F3172C">
              <w:rPr>
                <w:b/>
              </w:rPr>
              <w:t xml:space="preserve">Галина Даниловна, </w:t>
            </w:r>
          </w:p>
          <w:p w:rsidR="00247D39" w:rsidRDefault="00247D39" w:rsidP="00247D39">
            <w:pPr>
              <w:jc w:val="center"/>
            </w:pPr>
            <w:r w:rsidRPr="00247D39">
              <w:t xml:space="preserve">учитель английского языка </w:t>
            </w:r>
          </w:p>
          <w:p w:rsidR="00FB36A1" w:rsidRPr="00247D39" w:rsidRDefault="00247D39" w:rsidP="00247D39">
            <w:pPr>
              <w:jc w:val="center"/>
              <w:rPr>
                <w:color w:val="000000"/>
              </w:rPr>
            </w:pPr>
            <w:r w:rsidRPr="00247D39">
              <w:t>ГБОУ СОШ «</w:t>
            </w:r>
            <w:proofErr w:type="spellStart"/>
            <w:r w:rsidRPr="00247D39">
              <w:t>Оц</w:t>
            </w:r>
            <w:proofErr w:type="spellEnd"/>
            <w:r w:rsidRPr="00247D39">
              <w:t>» с. Богатое</w:t>
            </w:r>
          </w:p>
          <w:p w:rsidR="00FB36A1" w:rsidRPr="00247D39" w:rsidRDefault="00FB36A1" w:rsidP="00955F79">
            <w:pPr>
              <w:rPr>
                <w:color w:val="000000"/>
              </w:rPr>
            </w:pPr>
          </w:p>
        </w:tc>
        <w:tc>
          <w:tcPr>
            <w:tcW w:w="1431" w:type="pct"/>
          </w:tcPr>
          <w:p w:rsidR="00955F79" w:rsidRDefault="00955F79" w:rsidP="00247D39">
            <w:pPr>
              <w:jc w:val="center"/>
            </w:pPr>
            <w:r>
              <w:t>«А гласные не согласны»</w:t>
            </w:r>
            <w:r w:rsidR="008257F4">
              <w:t>,</w:t>
            </w:r>
          </w:p>
          <w:p w:rsidR="00955F79" w:rsidRPr="00F3172C" w:rsidRDefault="00955F79" w:rsidP="00247D39">
            <w:pPr>
              <w:jc w:val="center"/>
              <w:rPr>
                <w:b/>
              </w:rPr>
            </w:pPr>
            <w:proofErr w:type="spellStart"/>
            <w:r w:rsidRPr="00F3172C">
              <w:rPr>
                <w:b/>
              </w:rPr>
              <w:t>Сивкова</w:t>
            </w:r>
            <w:proofErr w:type="spellEnd"/>
            <w:r w:rsidRPr="00F3172C">
              <w:rPr>
                <w:b/>
              </w:rPr>
              <w:t xml:space="preserve"> </w:t>
            </w:r>
          </w:p>
          <w:p w:rsidR="00955F79" w:rsidRPr="00F3172C" w:rsidRDefault="00955F79" w:rsidP="00955F79">
            <w:pPr>
              <w:jc w:val="center"/>
              <w:rPr>
                <w:b/>
              </w:rPr>
            </w:pPr>
            <w:r w:rsidRPr="00F3172C">
              <w:rPr>
                <w:b/>
              </w:rPr>
              <w:t xml:space="preserve">Светлана Анатольевна, </w:t>
            </w:r>
          </w:p>
          <w:p w:rsidR="00955F79" w:rsidRDefault="00955F79" w:rsidP="00955F79">
            <w:pPr>
              <w:jc w:val="center"/>
            </w:pPr>
            <w:r>
              <w:t>учитель английского языка</w:t>
            </w:r>
          </w:p>
          <w:p w:rsidR="00FB36A1" w:rsidRPr="00247D39" w:rsidRDefault="00955F79" w:rsidP="00955F79">
            <w:pPr>
              <w:jc w:val="center"/>
            </w:pPr>
            <w:r>
              <w:t xml:space="preserve">ГБОУ СОШ №3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</w:t>
            </w:r>
          </w:p>
        </w:tc>
        <w:tc>
          <w:tcPr>
            <w:tcW w:w="1430" w:type="pct"/>
          </w:tcPr>
          <w:p w:rsidR="00955F79" w:rsidRDefault="00955F79" w:rsidP="00955F79">
            <w:pPr>
              <w:jc w:val="center"/>
            </w:pPr>
            <w:r>
              <w:t>«Волонтеры»</w:t>
            </w:r>
            <w:r w:rsidR="008257F4">
              <w:t>,</w:t>
            </w:r>
          </w:p>
          <w:p w:rsidR="00955F79" w:rsidRPr="00F3172C" w:rsidRDefault="00955F79" w:rsidP="00955F79">
            <w:pPr>
              <w:jc w:val="center"/>
              <w:rPr>
                <w:b/>
              </w:rPr>
            </w:pPr>
            <w:proofErr w:type="spellStart"/>
            <w:r w:rsidRPr="00F3172C">
              <w:rPr>
                <w:b/>
              </w:rPr>
              <w:t>Фуныгина</w:t>
            </w:r>
            <w:proofErr w:type="spellEnd"/>
            <w:r w:rsidRPr="00F3172C">
              <w:rPr>
                <w:b/>
              </w:rPr>
              <w:t xml:space="preserve"> </w:t>
            </w:r>
          </w:p>
          <w:p w:rsidR="00955F79" w:rsidRPr="00F3172C" w:rsidRDefault="00955F79" w:rsidP="00955F79">
            <w:pPr>
              <w:jc w:val="center"/>
              <w:rPr>
                <w:b/>
              </w:rPr>
            </w:pPr>
            <w:r w:rsidRPr="00F3172C">
              <w:rPr>
                <w:b/>
              </w:rPr>
              <w:t xml:space="preserve">Татьяна Владимировна, </w:t>
            </w:r>
          </w:p>
          <w:p w:rsidR="00955F79" w:rsidRDefault="00955F79" w:rsidP="00955F79">
            <w:pPr>
              <w:jc w:val="center"/>
            </w:pPr>
            <w:r>
              <w:t>учитель английского языка</w:t>
            </w:r>
          </w:p>
          <w:p w:rsidR="00FB36A1" w:rsidRPr="00247D39" w:rsidRDefault="00955F79" w:rsidP="00955F79">
            <w:pPr>
              <w:jc w:val="center"/>
            </w:pPr>
            <w:r>
              <w:t xml:space="preserve"> ГБОУ СОШ «ОЦ» с. Тимашево </w:t>
            </w:r>
          </w:p>
        </w:tc>
      </w:tr>
      <w:tr w:rsidR="00247D39" w:rsidRPr="00581208" w:rsidTr="008257F4">
        <w:trPr>
          <w:trHeight w:val="263"/>
          <w:jc w:val="center"/>
        </w:trPr>
        <w:tc>
          <w:tcPr>
            <w:tcW w:w="840" w:type="pct"/>
            <w:vMerge w:val="restart"/>
          </w:tcPr>
          <w:p w:rsidR="00247D39" w:rsidRPr="00581208" w:rsidRDefault="00247D39" w:rsidP="00E948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208">
              <w:rPr>
                <w:rFonts w:ascii="Times New Roman" w:hAnsi="Times New Roman"/>
                <w:b/>
                <w:sz w:val="24"/>
                <w:szCs w:val="24"/>
              </w:rPr>
              <w:t>Члены жюри</w:t>
            </w:r>
          </w:p>
        </w:tc>
        <w:tc>
          <w:tcPr>
            <w:tcW w:w="1299" w:type="pct"/>
          </w:tcPr>
          <w:p w:rsidR="00955F79" w:rsidRPr="00F3172C" w:rsidRDefault="00247D39" w:rsidP="00247D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172C">
              <w:rPr>
                <w:rFonts w:ascii="Times New Roman" w:hAnsi="Times New Roman"/>
                <w:b/>
                <w:sz w:val="24"/>
                <w:szCs w:val="24"/>
              </w:rPr>
              <w:t>Обуховская</w:t>
            </w:r>
            <w:proofErr w:type="spellEnd"/>
            <w:r w:rsidRPr="00F317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5F79" w:rsidRPr="00F3172C" w:rsidRDefault="00247D39" w:rsidP="00247D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72C">
              <w:rPr>
                <w:rFonts w:ascii="Times New Roman" w:hAnsi="Times New Roman"/>
                <w:b/>
                <w:sz w:val="24"/>
                <w:szCs w:val="24"/>
              </w:rPr>
              <w:t xml:space="preserve">Галина Даниловна, </w:t>
            </w:r>
          </w:p>
          <w:p w:rsidR="00247D39" w:rsidRDefault="00247D39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  <w:p w:rsidR="00247D39" w:rsidRPr="00247D39" w:rsidRDefault="00247D39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247D39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247D39">
              <w:rPr>
                <w:rFonts w:ascii="Times New Roman" w:hAnsi="Times New Roman"/>
                <w:sz w:val="24"/>
                <w:szCs w:val="24"/>
              </w:rPr>
              <w:t>» с. Богатое</w:t>
            </w:r>
          </w:p>
        </w:tc>
        <w:tc>
          <w:tcPr>
            <w:tcW w:w="1431" w:type="pct"/>
          </w:tcPr>
          <w:p w:rsidR="00955F79" w:rsidRPr="00F3172C" w:rsidRDefault="00247D39" w:rsidP="00247D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172C">
              <w:rPr>
                <w:rFonts w:ascii="Times New Roman" w:hAnsi="Times New Roman"/>
                <w:b/>
                <w:sz w:val="24"/>
                <w:szCs w:val="24"/>
              </w:rPr>
              <w:t>Кутлина</w:t>
            </w:r>
            <w:proofErr w:type="spellEnd"/>
            <w:r w:rsidRPr="00F317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7D39" w:rsidRPr="00F3172C" w:rsidRDefault="00247D39" w:rsidP="00247D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72C">
              <w:rPr>
                <w:rFonts w:ascii="Times New Roman" w:hAnsi="Times New Roman"/>
                <w:b/>
                <w:sz w:val="24"/>
                <w:szCs w:val="24"/>
              </w:rPr>
              <w:t xml:space="preserve">Ольга Петровна, </w:t>
            </w:r>
          </w:p>
          <w:p w:rsidR="00247D39" w:rsidRDefault="00247D39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  <w:p w:rsidR="00247D39" w:rsidRPr="00247D39" w:rsidRDefault="00247D39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247D39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247D39">
              <w:rPr>
                <w:rFonts w:ascii="Times New Roman" w:hAnsi="Times New Roman"/>
                <w:sz w:val="24"/>
                <w:szCs w:val="24"/>
              </w:rPr>
              <w:t>» с. Богатое</w:t>
            </w:r>
          </w:p>
          <w:p w:rsidR="00247D39" w:rsidRPr="00247D39" w:rsidRDefault="00247D39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:rsidR="00955F79" w:rsidRPr="00F3172C" w:rsidRDefault="00247D39" w:rsidP="00247D39">
            <w:pPr>
              <w:jc w:val="center"/>
              <w:rPr>
                <w:b/>
              </w:rPr>
            </w:pPr>
            <w:r w:rsidRPr="00F3172C">
              <w:rPr>
                <w:b/>
              </w:rPr>
              <w:t xml:space="preserve">Жукова </w:t>
            </w:r>
          </w:p>
          <w:p w:rsidR="00247D39" w:rsidRPr="00F3172C" w:rsidRDefault="00247D39" w:rsidP="00247D39">
            <w:pPr>
              <w:jc w:val="center"/>
              <w:rPr>
                <w:b/>
              </w:rPr>
            </w:pPr>
            <w:r w:rsidRPr="00F3172C">
              <w:rPr>
                <w:b/>
              </w:rPr>
              <w:t xml:space="preserve">Елена Валериевна, </w:t>
            </w:r>
          </w:p>
          <w:p w:rsidR="00955F79" w:rsidRDefault="00247D39" w:rsidP="00247D39">
            <w:pPr>
              <w:jc w:val="center"/>
            </w:pPr>
            <w:r w:rsidRPr="00247D39">
              <w:t xml:space="preserve">учитель английского языка </w:t>
            </w:r>
          </w:p>
          <w:p w:rsidR="00247D39" w:rsidRPr="00247D39" w:rsidRDefault="00247D39" w:rsidP="00247D39">
            <w:pPr>
              <w:jc w:val="center"/>
            </w:pPr>
            <w:r w:rsidRPr="00247D39">
              <w:t xml:space="preserve">ГБОУ СОШ №2 «ОЦ» с. </w:t>
            </w:r>
            <w:proofErr w:type="spellStart"/>
            <w:r w:rsidRPr="00247D39">
              <w:t>Кинель-Черкассы</w:t>
            </w:r>
            <w:proofErr w:type="spellEnd"/>
          </w:p>
        </w:tc>
      </w:tr>
      <w:tr w:rsidR="00247D39" w:rsidRPr="00581208" w:rsidTr="008257F4">
        <w:trPr>
          <w:trHeight w:val="140"/>
          <w:jc w:val="center"/>
        </w:trPr>
        <w:tc>
          <w:tcPr>
            <w:tcW w:w="840" w:type="pct"/>
            <w:vMerge/>
          </w:tcPr>
          <w:p w:rsidR="00247D39" w:rsidRPr="00581208" w:rsidRDefault="00247D39" w:rsidP="00E948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</w:tcPr>
          <w:p w:rsidR="00955F79" w:rsidRPr="00F3172C" w:rsidRDefault="00247D39" w:rsidP="00247D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172C">
              <w:rPr>
                <w:rFonts w:ascii="Times New Roman" w:hAnsi="Times New Roman"/>
                <w:b/>
                <w:sz w:val="24"/>
                <w:szCs w:val="24"/>
              </w:rPr>
              <w:t>Ястребова</w:t>
            </w:r>
            <w:proofErr w:type="spellEnd"/>
            <w:r w:rsidRPr="00F317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5F79" w:rsidRPr="00F3172C" w:rsidRDefault="00247D39" w:rsidP="00247D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72C">
              <w:rPr>
                <w:rFonts w:ascii="Times New Roman" w:hAnsi="Times New Roman"/>
                <w:b/>
                <w:sz w:val="24"/>
                <w:szCs w:val="24"/>
              </w:rPr>
              <w:t xml:space="preserve">Наталья Борисовна, </w:t>
            </w:r>
          </w:p>
          <w:p w:rsidR="00247D39" w:rsidRDefault="00247D39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  <w:p w:rsidR="00247D39" w:rsidRPr="00247D39" w:rsidRDefault="00247D39" w:rsidP="00955F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 xml:space="preserve">ГБОУ СОШ  «ОЦ» </w:t>
            </w:r>
            <w:proofErr w:type="gramStart"/>
            <w:r w:rsidRPr="00247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47D39">
              <w:rPr>
                <w:rFonts w:ascii="Times New Roman" w:hAnsi="Times New Roman"/>
                <w:sz w:val="24"/>
                <w:szCs w:val="24"/>
              </w:rPr>
              <w:t>. Кротовка</w:t>
            </w:r>
          </w:p>
        </w:tc>
        <w:tc>
          <w:tcPr>
            <w:tcW w:w="1431" w:type="pct"/>
          </w:tcPr>
          <w:p w:rsidR="00955F79" w:rsidRPr="00F3172C" w:rsidRDefault="00247D39" w:rsidP="00247D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72C">
              <w:rPr>
                <w:rFonts w:ascii="Times New Roman" w:hAnsi="Times New Roman"/>
                <w:b/>
                <w:sz w:val="24"/>
                <w:szCs w:val="24"/>
              </w:rPr>
              <w:t xml:space="preserve">Пантелеева </w:t>
            </w:r>
          </w:p>
          <w:p w:rsidR="00247D39" w:rsidRPr="00F3172C" w:rsidRDefault="00247D39" w:rsidP="00247D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72C">
              <w:rPr>
                <w:rFonts w:ascii="Times New Roman" w:hAnsi="Times New Roman"/>
                <w:b/>
                <w:sz w:val="24"/>
                <w:szCs w:val="24"/>
              </w:rPr>
              <w:t xml:space="preserve">Галина Валериевна, </w:t>
            </w:r>
          </w:p>
          <w:p w:rsidR="00247D39" w:rsidRDefault="00247D39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  <w:p w:rsidR="00247D39" w:rsidRPr="00247D39" w:rsidRDefault="00247D39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№4 г.о. Отрадный</w:t>
            </w:r>
          </w:p>
        </w:tc>
        <w:tc>
          <w:tcPr>
            <w:tcW w:w="1430" w:type="pct"/>
          </w:tcPr>
          <w:p w:rsidR="00955F79" w:rsidRPr="00F3172C" w:rsidRDefault="00247D39" w:rsidP="00247D39">
            <w:pPr>
              <w:jc w:val="center"/>
              <w:rPr>
                <w:b/>
              </w:rPr>
            </w:pPr>
            <w:proofErr w:type="spellStart"/>
            <w:r w:rsidRPr="00F3172C">
              <w:rPr>
                <w:b/>
              </w:rPr>
              <w:t>Фуныгина</w:t>
            </w:r>
            <w:proofErr w:type="spellEnd"/>
            <w:r w:rsidRPr="00F3172C">
              <w:rPr>
                <w:b/>
              </w:rPr>
              <w:t xml:space="preserve"> </w:t>
            </w:r>
          </w:p>
          <w:p w:rsidR="00955F79" w:rsidRPr="00F3172C" w:rsidRDefault="00247D39" w:rsidP="00247D39">
            <w:pPr>
              <w:jc w:val="center"/>
              <w:rPr>
                <w:b/>
              </w:rPr>
            </w:pPr>
            <w:r w:rsidRPr="00F3172C">
              <w:rPr>
                <w:b/>
              </w:rPr>
              <w:t xml:space="preserve">Татьяна Владимировна, </w:t>
            </w:r>
          </w:p>
          <w:p w:rsidR="00247D39" w:rsidRDefault="00247D39" w:rsidP="00247D39">
            <w:pPr>
              <w:jc w:val="center"/>
            </w:pPr>
            <w:r w:rsidRPr="00247D39">
              <w:t xml:space="preserve">учитель английского языка </w:t>
            </w:r>
          </w:p>
          <w:p w:rsidR="00247D39" w:rsidRPr="00247D39" w:rsidRDefault="00247D39" w:rsidP="00247D39">
            <w:pPr>
              <w:jc w:val="center"/>
            </w:pPr>
            <w:r w:rsidRPr="00247D39">
              <w:t>ГБОУ СОШ «ОЦ» с. Тимашево</w:t>
            </w:r>
          </w:p>
        </w:tc>
      </w:tr>
      <w:tr w:rsidR="00247D39" w:rsidRPr="00581208" w:rsidTr="008257F4">
        <w:trPr>
          <w:trHeight w:val="140"/>
          <w:jc w:val="center"/>
        </w:trPr>
        <w:tc>
          <w:tcPr>
            <w:tcW w:w="840" w:type="pct"/>
            <w:vMerge/>
          </w:tcPr>
          <w:p w:rsidR="00247D39" w:rsidRPr="00581208" w:rsidRDefault="00247D39" w:rsidP="00E948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</w:tcPr>
          <w:p w:rsidR="00955F79" w:rsidRPr="00F3172C" w:rsidRDefault="00247D39" w:rsidP="00247D3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1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Пыркова</w:t>
            </w:r>
            <w:proofErr w:type="spellEnd"/>
            <w:r w:rsidRPr="00F31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5F79" w:rsidRPr="00F3172C" w:rsidRDefault="00247D39" w:rsidP="00247D3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Юлия Александровна, </w:t>
            </w:r>
          </w:p>
          <w:p w:rsidR="00247D39" w:rsidRDefault="00247D39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  <w:p w:rsidR="00247D39" w:rsidRPr="00247D39" w:rsidRDefault="008257F4" w:rsidP="00247D3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№8 им С.П. Алексеева 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традный</w:t>
            </w:r>
          </w:p>
        </w:tc>
        <w:tc>
          <w:tcPr>
            <w:tcW w:w="1431" w:type="pct"/>
          </w:tcPr>
          <w:p w:rsidR="00955F79" w:rsidRPr="00F3172C" w:rsidRDefault="00247D39" w:rsidP="00247D3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Мельникова </w:t>
            </w:r>
          </w:p>
          <w:p w:rsidR="00247D39" w:rsidRPr="00F3172C" w:rsidRDefault="00247D39" w:rsidP="00247D3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Ольга Юрьевна, </w:t>
            </w:r>
          </w:p>
          <w:p w:rsidR="00247D39" w:rsidRDefault="00247D39" w:rsidP="00247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  <w:p w:rsidR="00247D39" w:rsidRPr="00955F79" w:rsidRDefault="00247D39" w:rsidP="00955F7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№6 г.о. Отрадный</w:t>
            </w:r>
          </w:p>
        </w:tc>
        <w:tc>
          <w:tcPr>
            <w:tcW w:w="1430" w:type="pct"/>
          </w:tcPr>
          <w:p w:rsidR="00955F79" w:rsidRPr="00F3172C" w:rsidRDefault="00247D39" w:rsidP="00247D39">
            <w:pPr>
              <w:jc w:val="center"/>
              <w:rPr>
                <w:b/>
              </w:rPr>
            </w:pPr>
            <w:r w:rsidRPr="00F3172C">
              <w:rPr>
                <w:b/>
              </w:rPr>
              <w:t xml:space="preserve">Федулова </w:t>
            </w:r>
          </w:p>
          <w:p w:rsidR="00247D39" w:rsidRPr="00F3172C" w:rsidRDefault="00247D39" w:rsidP="00247D39">
            <w:pPr>
              <w:jc w:val="center"/>
              <w:rPr>
                <w:b/>
              </w:rPr>
            </w:pPr>
            <w:r w:rsidRPr="00F3172C">
              <w:rPr>
                <w:b/>
              </w:rPr>
              <w:t xml:space="preserve">Татьяна Анатольевна, </w:t>
            </w:r>
          </w:p>
          <w:p w:rsidR="00247D39" w:rsidRDefault="00247D39" w:rsidP="00247D39">
            <w:pPr>
              <w:jc w:val="center"/>
            </w:pPr>
            <w:r w:rsidRPr="00247D39">
              <w:t xml:space="preserve">учитель английского языка </w:t>
            </w:r>
          </w:p>
          <w:p w:rsidR="00247D39" w:rsidRPr="00247D39" w:rsidRDefault="008257F4" w:rsidP="00247D39">
            <w:pPr>
              <w:jc w:val="center"/>
            </w:pPr>
            <w:r>
              <w:t>ГБОУ СОШ №8 им С.П. Алексеева г.о</w:t>
            </w:r>
            <w:proofErr w:type="gramStart"/>
            <w:r>
              <w:t>.О</w:t>
            </w:r>
            <w:proofErr w:type="gramEnd"/>
            <w:r>
              <w:t>традный</w:t>
            </w:r>
          </w:p>
        </w:tc>
      </w:tr>
      <w:tr w:rsidR="00247D39" w:rsidRPr="00581208" w:rsidTr="008257F4">
        <w:trPr>
          <w:trHeight w:val="140"/>
          <w:jc w:val="center"/>
        </w:trPr>
        <w:tc>
          <w:tcPr>
            <w:tcW w:w="840" w:type="pct"/>
            <w:vMerge/>
          </w:tcPr>
          <w:p w:rsidR="00247D39" w:rsidRPr="00581208" w:rsidRDefault="00247D39" w:rsidP="00E948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</w:tcPr>
          <w:p w:rsidR="00955F79" w:rsidRPr="00F3172C" w:rsidRDefault="00247D39" w:rsidP="000F50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72C">
              <w:rPr>
                <w:rFonts w:ascii="Times New Roman" w:hAnsi="Times New Roman"/>
                <w:b/>
                <w:sz w:val="24"/>
                <w:szCs w:val="24"/>
              </w:rPr>
              <w:t xml:space="preserve">Мордовина </w:t>
            </w:r>
          </w:p>
          <w:p w:rsidR="00955F79" w:rsidRPr="00F3172C" w:rsidRDefault="00247D39" w:rsidP="000F50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72C">
              <w:rPr>
                <w:rFonts w:ascii="Times New Roman" w:hAnsi="Times New Roman"/>
                <w:b/>
                <w:sz w:val="24"/>
                <w:szCs w:val="24"/>
              </w:rPr>
              <w:t xml:space="preserve">Ирина Евгеньевна, </w:t>
            </w:r>
          </w:p>
          <w:p w:rsidR="00247D39" w:rsidRDefault="00247D39" w:rsidP="000F5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  <w:p w:rsidR="00247D39" w:rsidRPr="00247D39" w:rsidRDefault="00247D39" w:rsidP="000F508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D39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247D39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247D39">
              <w:rPr>
                <w:rFonts w:ascii="Times New Roman" w:hAnsi="Times New Roman"/>
                <w:sz w:val="24"/>
                <w:szCs w:val="24"/>
              </w:rPr>
              <w:t>» с. Богатое</w:t>
            </w:r>
          </w:p>
        </w:tc>
        <w:tc>
          <w:tcPr>
            <w:tcW w:w="1431" w:type="pct"/>
          </w:tcPr>
          <w:p w:rsidR="00384AC6" w:rsidRPr="00384AC6" w:rsidRDefault="00305802" w:rsidP="00572E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4AC6">
              <w:rPr>
                <w:rFonts w:ascii="Times New Roman" w:hAnsi="Times New Roman"/>
                <w:b/>
                <w:sz w:val="24"/>
                <w:szCs w:val="24"/>
              </w:rPr>
              <w:t>Рюмшина</w:t>
            </w:r>
            <w:proofErr w:type="spellEnd"/>
            <w:r w:rsidRPr="00384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4AC6" w:rsidRPr="00384AC6" w:rsidRDefault="00305802" w:rsidP="00384A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C6">
              <w:rPr>
                <w:rFonts w:ascii="Times New Roman" w:hAnsi="Times New Roman"/>
                <w:b/>
                <w:sz w:val="24"/>
                <w:szCs w:val="24"/>
              </w:rPr>
              <w:t>Елена Юрьевна</w:t>
            </w:r>
            <w:r w:rsidR="00384AC6" w:rsidRPr="00384A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84AC6" w:rsidRPr="00384AC6" w:rsidRDefault="00384AC6" w:rsidP="00384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C6">
              <w:rPr>
                <w:rFonts w:ascii="Times New Roman" w:hAnsi="Times New Roman"/>
                <w:sz w:val="24"/>
                <w:szCs w:val="24"/>
              </w:rPr>
              <w:t xml:space="preserve"> учитель английского языка</w:t>
            </w:r>
          </w:p>
          <w:p w:rsidR="00247D39" w:rsidRPr="00247D39" w:rsidRDefault="00305802" w:rsidP="00384A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AC6" w:rsidRPr="00384AC6">
              <w:rPr>
                <w:rFonts w:ascii="Times New Roman" w:hAnsi="Times New Roman"/>
                <w:sz w:val="24"/>
                <w:szCs w:val="24"/>
              </w:rPr>
              <w:t xml:space="preserve">ГБОУ гимназия «ОЦ «Гармония» г.о. </w:t>
            </w:r>
            <w:proofErr w:type="gramStart"/>
            <w:r w:rsidR="00384AC6" w:rsidRPr="00384AC6">
              <w:rPr>
                <w:rFonts w:ascii="Times New Roman" w:hAnsi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1430" w:type="pct"/>
          </w:tcPr>
          <w:p w:rsidR="00247D39" w:rsidRPr="00247D39" w:rsidRDefault="00247D39" w:rsidP="001D6F29">
            <w:pPr>
              <w:jc w:val="center"/>
            </w:pPr>
          </w:p>
        </w:tc>
      </w:tr>
    </w:tbl>
    <w:p w:rsidR="00FB36A1" w:rsidRDefault="00FB36A1" w:rsidP="00955F79"/>
    <w:sectPr w:rsidR="00FB36A1" w:rsidSect="006E45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7D9"/>
    <w:rsid w:val="00002181"/>
    <w:rsid w:val="00031CD8"/>
    <w:rsid w:val="00056B99"/>
    <w:rsid w:val="000B0AEE"/>
    <w:rsid w:val="000F5086"/>
    <w:rsid w:val="00111D31"/>
    <w:rsid w:val="00141501"/>
    <w:rsid w:val="00143812"/>
    <w:rsid w:val="00156B51"/>
    <w:rsid w:val="00191008"/>
    <w:rsid w:val="001B5302"/>
    <w:rsid w:val="001C7B6C"/>
    <w:rsid w:val="001D6F29"/>
    <w:rsid w:val="00224352"/>
    <w:rsid w:val="00240498"/>
    <w:rsid w:val="00247775"/>
    <w:rsid w:val="00247D39"/>
    <w:rsid w:val="002E492D"/>
    <w:rsid w:val="00305802"/>
    <w:rsid w:val="00384AC6"/>
    <w:rsid w:val="00386CAF"/>
    <w:rsid w:val="003B4F87"/>
    <w:rsid w:val="00403A48"/>
    <w:rsid w:val="004316D8"/>
    <w:rsid w:val="00437C44"/>
    <w:rsid w:val="00470090"/>
    <w:rsid w:val="00572E2A"/>
    <w:rsid w:val="00581208"/>
    <w:rsid w:val="005909B1"/>
    <w:rsid w:val="00601E3B"/>
    <w:rsid w:val="00621644"/>
    <w:rsid w:val="00675140"/>
    <w:rsid w:val="00692B13"/>
    <w:rsid w:val="006B0E3A"/>
    <w:rsid w:val="006E45F3"/>
    <w:rsid w:val="00743219"/>
    <w:rsid w:val="00746D0A"/>
    <w:rsid w:val="007F51DB"/>
    <w:rsid w:val="00811620"/>
    <w:rsid w:val="008257F4"/>
    <w:rsid w:val="008258E1"/>
    <w:rsid w:val="00904B05"/>
    <w:rsid w:val="00955F79"/>
    <w:rsid w:val="00A3338E"/>
    <w:rsid w:val="00AB0709"/>
    <w:rsid w:val="00B57B5A"/>
    <w:rsid w:val="00B608E2"/>
    <w:rsid w:val="00B67076"/>
    <w:rsid w:val="00C87221"/>
    <w:rsid w:val="00CC57D9"/>
    <w:rsid w:val="00E93AA1"/>
    <w:rsid w:val="00EF7F8C"/>
    <w:rsid w:val="00F25B84"/>
    <w:rsid w:val="00F3172C"/>
    <w:rsid w:val="00F92B5F"/>
    <w:rsid w:val="00FB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ЗАВУЧ</cp:lastModifiedBy>
  <cp:revision>11</cp:revision>
  <cp:lastPrinted>2018-10-11T09:37:00Z</cp:lastPrinted>
  <dcterms:created xsi:type="dcterms:W3CDTF">2018-10-11T09:11:00Z</dcterms:created>
  <dcterms:modified xsi:type="dcterms:W3CDTF">2018-10-29T10:07:00Z</dcterms:modified>
</cp:coreProperties>
</file>