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2"/>
        <w:gridCol w:w="6164"/>
        <w:gridCol w:w="6314"/>
      </w:tblGrid>
      <w:tr w:rsidR="00CC57D9" w:rsidRPr="00C3177E" w:rsidTr="00F373D4">
        <w:tc>
          <w:tcPr>
            <w:tcW w:w="5000" w:type="pct"/>
            <w:gridSpan w:val="3"/>
          </w:tcPr>
          <w:p w:rsidR="00AF5E96" w:rsidRPr="00AF5E96" w:rsidRDefault="00AF5E96" w:rsidP="00F373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7D9" w:rsidRDefault="00CC57D9" w:rsidP="00F373D4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F5E96">
              <w:rPr>
                <w:rFonts w:ascii="Times New Roman" w:hAnsi="Times New Roman"/>
                <w:b/>
                <w:sz w:val="36"/>
                <w:szCs w:val="36"/>
              </w:rPr>
              <w:t>«Авторское творчество: стихи собственного сочинения»</w:t>
            </w:r>
          </w:p>
          <w:p w:rsidR="00AF5E96" w:rsidRPr="00AF5E96" w:rsidRDefault="00AF5E96" w:rsidP="00F373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577" w:rsidRPr="00C3177E" w:rsidTr="00AF5E96">
        <w:tc>
          <w:tcPr>
            <w:tcW w:w="1081" w:type="pct"/>
          </w:tcPr>
          <w:p w:rsidR="000F7577" w:rsidRDefault="000F7577" w:rsidP="00F373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7E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  <w:p w:rsidR="00EB658E" w:rsidRPr="00C3177E" w:rsidRDefault="00EB658E" w:rsidP="00F373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pct"/>
          </w:tcPr>
          <w:p w:rsidR="000F7577" w:rsidRPr="00C3177E" w:rsidRDefault="000F7577" w:rsidP="000F75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7E">
              <w:rPr>
                <w:rFonts w:ascii="Times New Roman" w:hAnsi="Times New Roman"/>
                <w:b/>
                <w:sz w:val="24"/>
                <w:szCs w:val="24"/>
              </w:rPr>
              <w:t xml:space="preserve"> 3-4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3177E">
              <w:rPr>
                <w:rFonts w:ascii="Times New Roman" w:hAnsi="Times New Roman"/>
                <w:b/>
                <w:sz w:val="24"/>
                <w:szCs w:val="24"/>
              </w:rPr>
              <w:t xml:space="preserve"> 5-6 классы</w:t>
            </w:r>
          </w:p>
        </w:tc>
        <w:tc>
          <w:tcPr>
            <w:tcW w:w="1983" w:type="pct"/>
          </w:tcPr>
          <w:p w:rsidR="000F7577" w:rsidRPr="00C3177E" w:rsidRDefault="000F7577" w:rsidP="00F373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7E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3177E">
              <w:rPr>
                <w:rFonts w:ascii="Times New Roman" w:hAnsi="Times New Roman"/>
                <w:b/>
                <w:sz w:val="24"/>
                <w:szCs w:val="24"/>
              </w:rPr>
              <w:t xml:space="preserve"> 9-11 классы</w:t>
            </w:r>
          </w:p>
        </w:tc>
      </w:tr>
      <w:tr w:rsidR="000F7577" w:rsidRPr="00C3177E" w:rsidTr="00AF5E96">
        <w:tc>
          <w:tcPr>
            <w:tcW w:w="1081" w:type="pct"/>
          </w:tcPr>
          <w:p w:rsidR="000F7577" w:rsidRPr="00C3177E" w:rsidRDefault="000F7577" w:rsidP="00F373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7E"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1936" w:type="pct"/>
          </w:tcPr>
          <w:p w:rsidR="000D627A" w:rsidRDefault="000D627A" w:rsidP="00D540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Андреева </w:t>
            </w:r>
          </w:p>
          <w:p w:rsidR="000F7577" w:rsidRPr="00C3177E" w:rsidRDefault="000D627A" w:rsidP="00D540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Галина Михайловна</w:t>
            </w:r>
            <w:r w:rsidR="000F7577" w:rsidRPr="00C3177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F7577" w:rsidRPr="00C3177E" w:rsidRDefault="000D627A" w:rsidP="000D62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F7577" w:rsidRPr="00C3177E">
              <w:rPr>
                <w:rFonts w:ascii="Times New Roman" w:hAnsi="Times New Roman"/>
                <w:sz w:val="24"/>
                <w:szCs w:val="24"/>
              </w:rPr>
              <w:t>оэт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983" w:type="pct"/>
          </w:tcPr>
          <w:p w:rsidR="000F7577" w:rsidRPr="00C3177E" w:rsidRDefault="000F7577" w:rsidP="00076F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7E">
              <w:rPr>
                <w:rFonts w:ascii="Times New Roman" w:hAnsi="Times New Roman"/>
                <w:b/>
                <w:sz w:val="24"/>
                <w:szCs w:val="24"/>
              </w:rPr>
              <w:t xml:space="preserve">Бакалов </w:t>
            </w:r>
          </w:p>
          <w:p w:rsidR="000F7577" w:rsidRPr="00C3177E" w:rsidRDefault="000F7577" w:rsidP="00076F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7E">
              <w:rPr>
                <w:rFonts w:ascii="Times New Roman" w:hAnsi="Times New Roman"/>
                <w:b/>
                <w:sz w:val="24"/>
                <w:szCs w:val="24"/>
              </w:rPr>
              <w:t>Анатолий Сергеевич</w:t>
            </w:r>
            <w:r w:rsidRPr="00C317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7577" w:rsidRPr="00C3177E" w:rsidRDefault="000F7577" w:rsidP="009421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7E">
              <w:rPr>
                <w:rFonts w:ascii="Times New Roman" w:hAnsi="Times New Roman"/>
                <w:sz w:val="24"/>
                <w:szCs w:val="24"/>
              </w:rPr>
              <w:t>доктор филологических наук, профессор кафедры русской и зарубежной литературы Поволжской государственной социально-гуманитарной академии</w:t>
            </w:r>
          </w:p>
        </w:tc>
      </w:tr>
      <w:tr w:rsidR="008C4157" w:rsidRPr="00C3177E" w:rsidTr="00AF5E96">
        <w:tc>
          <w:tcPr>
            <w:tcW w:w="1081" w:type="pct"/>
          </w:tcPr>
          <w:p w:rsidR="008C4157" w:rsidRPr="00C3177E" w:rsidRDefault="008C4157" w:rsidP="00F373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7E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1936" w:type="pct"/>
          </w:tcPr>
          <w:p w:rsidR="000D627A" w:rsidRPr="000D627A" w:rsidRDefault="000D627A" w:rsidP="00E92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27A">
              <w:rPr>
                <w:rFonts w:ascii="Times New Roman" w:hAnsi="Times New Roman"/>
                <w:sz w:val="24"/>
                <w:szCs w:val="24"/>
              </w:rPr>
              <w:t>«Моё творчество в стихах и песнях»</w:t>
            </w:r>
            <w:r w:rsidR="008300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4157" w:rsidRPr="006E04BB" w:rsidRDefault="008C4157" w:rsidP="00E924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04BB">
              <w:rPr>
                <w:rFonts w:ascii="Times New Roman" w:hAnsi="Times New Roman"/>
                <w:b/>
                <w:sz w:val="24"/>
                <w:szCs w:val="24"/>
              </w:rPr>
              <w:t>Санакова</w:t>
            </w:r>
            <w:proofErr w:type="spellEnd"/>
            <w:r w:rsidRPr="006E0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4157" w:rsidRPr="006E04BB" w:rsidRDefault="008C4157" w:rsidP="00E92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BB">
              <w:rPr>
                <w:rFonts w:ascii="Times New Roman" w:hAnsi="Times New Roman"/>
                <w:b/>
                <w:sz w:val="24"/>
                <w:szCs w:val="24"/>
              </w:rPr>
              <w:t>Надежда Николаевна</w:t>
            </w:r>
            <w:r w:rsidRPr="006E04B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8C4157" w:rsidRPr="006E04BB" w:rsidRDefault="008C4157" w:rsidP="00E92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BB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6E04BB">
              <w:rPr>
                <w:rFonts w:ascii="Times New Roman" w:hAnsi="Times New Roman"/>
                <w:sz w:val="24"/>
                <w:szCs w:val="24"/>
              </w:rPr>
              <w:t>Садгородского</w:t>
            </w:r>
            <w:proofErr w:type="spellEnd"/>
            <w:r w:rsidRPr="006E04BB">
              <w:rPr>
                <w:rFonts w:ascii="Times New Roman" w:hAnsi="Times New Roman"/>
                <w:sz w:val="24"/>
                <w:szCs w:val="24"/>
              </w:rPr>
              <w:t xml:space="preserve"> филиала ГБОУ СОШ «</w:t>
            </w:r>
            <w:proofErr w:type="spellStart"/>
            <w:r w:rsidRPr="006E04B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6E04BB">
              <w:rPr>
                <w:rFonts w:ascii="Times New Roman" w:hAnsi="Times New Roman"/>
                <w:sz w:val="24"/>
                <w:szCs w:val="24"/>
              </w:rPr>
              <w:t>» с</w:t>
            </w:r>
            <w:proofErr w:type="gramStart"/>
            <w:r w:rsidRPr="006E04B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E04BB">
              <w:rPr>
                <w:rFonts w:ascii="Times New Roman" w:hAnsi="Times New Roman"/>
                <w:sz w:val="24"/>
                <w:szCs w:val="24"/>
              </w:rPr>
              <w:t>имашево</w:t>
            </w:r>
          </w:p>
        </w:tc>
        <w:tc>
          <w:tcPr>
            <w:tcW w:w="1983" w:type="pct"/>
          </w:tcPr>
          <w:p w:rsidR="000D627A" w:rsidRPr="007E5C14" w:rsidRDefault="000D627A" w:rsidP="005E2B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C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«Я пишу – и мне это нравится»</w:t>
            </w:r>
            <w:r w:rsidR="00830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C4157" w:rsidRPr="007E5C14" w:rsidRDefault="008C4157" w:rsidP="005E2B1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5C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Пашинина </w:t>
            </w:r>
          </w:p>
          <w:p w:rsidR="008C4157" w:rsidRPr="007E5C14" w:rsidRDefault="008C4157" w:rsidP="005E2B1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5C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Мария Сергеевна,</w:t>
            </w:r>
          </w:p>
          <w:p w:rsidR="006E04BB" w:rsidRPr="007E5C14" w:rsidRDefault="008C4157" w:rsidP="005E2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14">
              <w:rPr>
                <w:rFonts w:ascii="Times New Roman" w:hAnsi="Times New Roman"/>
                <w:sz w:val="24"/>
                <w:szCs w:val="24"/>
              </w:rPr>
              <w:t>руководитель Движения «</w:t>
            </w:r>
            <w:proofErr w:type="spellStart"/>
            <w:r w:rsidRPr="007E5C14">
              <w:rPr>
                <w:rFonts w:ascii="Times New Roman" w:hAnsi="Times New Roman"/>
                <w:sz w:val="24"/>
                <w:szCs w:val="24"/>
              </w:rPr>
              <w:t>Самарик</w:t>
            </w:r>
            <w:proofErr w:type="spellEnd"/>
            <w:r w:rsidRPr="007E5C14">
              <w:rPr>
                <w:rFonts w:ascii="Times New Roman" w:hAnsi="Times New Roman"/>
                <w:sz w:val="24"/>
                <w:szCs w:val="24"/>
              </w:rPr>
              <w:t xml:space="preserve"> и друзья», </w:t>
            </w:r>
          </w:p>
          <w:p w:rsidR="008C4157" w:rsidRPr="007E5C14" w:rsidRDefault="008C4157" w:rsidP="005E2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14">
              <w:rPr>
                <w:rFonts w:ascii="Times New Roman" w:hAnsi="Times New Roman"/>
                <w:sz w:val="24"/>
                <w:szCs w:val="24"/>
              </w:rPr>
              <w:t xml:space="preserve">Член Союза журналистов России.  </w:t>
            </w:r>
          </w:p>
          <w:p w:rsidR="000312BC" w:rsidRPr="007E5C14" w:rsidRDefault="000312BC" w:rsidP="005E2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157" w:rsidRPr="00C3177E" w:rsidTr="00AF5E96">
        <w:tc>
          <w:tcPr>
            <w:tcW w:w="1081" w:type="pct"/>
            <w:vMerge w:val="restart"/>
          </w:tcPr>
          <w:p w:rsidR="008C4157" w:rsidRPr="00C3177E" w:rsidRDefault="008C4157" w:rsidP="00F373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7E">
              <w:rPr>
                <w:rFonts w:ascii="Times New Roman" w:hAnsi="Times New Roman"/>
                <w:b/>
                <w:sz w:val="24"/>
                <w:szCs w:val="24"/>
              </w:rPr>
              <w:t>Члены жюри</w:t>
            </w:r>
          </w:p>
        </w:tc>
        <w:tc>
          <w:tcPr>
            <w:tcW w:w="1936" w:type="pct"/>
          </w:tcPr>
          <w:p w:rsidR="008300A8" w:rsidRPr="006E04BB" w:rsidRDefault="008300A8" w:rsidP="008300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4BB">
              <w:rPr>
                <w:rFonts w:ascii="Times New Roman" w:hAnsi="Times New Roman"/>
                <w:b/>
                <w:sz w:val="24"/>
                <w:szCs w:val="24"/>
              </w:rPr>
              <w:t xml:space="preserve">Каширская </w:t>
            </w:r>
          </w:p>
          <w:p w:rsidR="008300A8" w:rsidRPr="006E04BB" w:rsidRDefault="008300A8" w:rsidP="008300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4BB">
              <w:rPr>
                <w:rFonts w:ascii="Times New Roman" w:hAnsi="Times New Roman"/>
                <w:b/>
                <w:sz w:val="24"/>
                <w:szCs w:val="24"/>
              </w:rPr>
              <w:t>Любовь Алексеевна,</w:t>
            </w:r>
          </w:p>
          <w:p w:rsidR="008300A8" w:rsidRPr="006E04BB" w:rsidRDefault="008300A8" w:rsidP="00830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BB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  <w:p w:rsidR="008C4157" w:rsidRPr="006E04BB" w:rsidRDefault="008300A8" w:rsidP="00830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BB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6E04B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6E04BB">
              <w:rPr>
                <w:rFonts w:ascii="Times New Roman" w:hAnsi="Times New Roman"/>
                <w:sz w:val="24"/>
                <w:szCs w:val="24"/>
              </w:rPr>
              <w:t>» с</w:t>
            </w:r>
            <w:proofErr w:type="gramStart"/>
            <w:r w:rsidRPr="006E04B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E04BB">
              <w:rPr>
                <w:rFonts w:ascii="Times New Roman" w:hAnsi="Times New Roman"/>
                <w:sz w:val="24"/>
                <w:szCs w:val="24"/>
              </w:rPr>
              <w:t>огатое</w:t>
            </w:r>
          </w:p>
        </w:tc>
        <w:tc>
          <w:tcPr>
            <w:tcW w:w="1983" w:type="pct"/>
          </w:tcPr>
          <w:p w:rsidR="006E04BB" w:rsidRPr="007E5C14" w:rsidRDefault="006E04BB" w:rsidP="00D328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C14">
              <w:rPr>
                <w:rFonts w:ascii="Times New Roman" w:hAnsi="Times New Roman"/>
                <w:b/>
                <w:sz w:val="24"/>
                <w:szCs w:val="24"/>
              </w:rPr>
              <w:t xml:space="preserve">Пирожкова </w:t>
            </w:r>
          </w:p>
          <w:p w:rsidR="008C4157" w:rsidRPr="007E5C14" w:rsidRDefault="006E04BB" w:rsidP="00D328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C14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  <w:r w:rsidR="000312BC" w:rsidRPr="007E5C14">
              <w:rPr>
                <w:rFonts w:ascii="Times New Roman" w:hAnsi="Times New Roman"/>
                <w:b/>
                <w:sz w:val="24"/>
                <w:szCs w:val="24"/>
              </w:rPr>
              <w:t xml:space="preserve"> Сергеевна</w:t>
            </w:r>
            <w:r w:rsidR="008C4157" w:rsidRPr="007E5C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E04BB" w:rsidRPr="007E5C14" w:rsidRDefault="006E04BB" w:rsidP="00031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1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="000312BC" w:rsidRPr="007E5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157" w:rsidRDefault="000312BC" w:rsidP="000312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C14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7E5C14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7E5C14">
              <w:rPr>
                <w:rFonts w:ascii="Times New Roman" w:hAnsi="Times New Roman"/>
                <w:sz w:val="24"/>
                <w:szCs w:val="24"/>
              </w:rPr>
              <w:t>» с</w:t>
            </w:r>
            <w:proofErr w:type="gramStart"/>
            <w:r w:rsidRPr="007E5C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E5C14">
              <w:rPr>
                <w:rFonts w:ascii="Times New Roman" w:hAnsi="Times New Roman"/>
                <w:sz w:val="24"/>
                <w:szCs w:val="24"/>
              </w:rPr>
              <w:t>огатое</w:t>
            </w:r>
            <w:r w:rsidRPr="007E5C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00A8" w:rsidRPr="007E5C14" w:rsidRDefault="008300A8" w:rsidP="000312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157" w:rsidRPr="00C3177E" w:rsidTr="00AF5E96">
        <w:tc>
          <w:tcPr>
            <w:tcW w:w="1081" w:type="pct"/>
            <w:vMerge/>
          </w:tcPr>
          <w:p w:rsidR="008C4157" w:rsidRPr="00C3177E" w:rsidRDefault="008C4157" w:rsidP="00F3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pct"/>
          </w:tcPr>
          <w:p w:rsidR="008300A8" w:rsidRPr="006E04BB" w:rsidRDefault="008300A8" w:rsidP="008300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4BB">
              <w:rPr>
                <w:rFonts w:ascii="Times New Roman" w:hAnsi="Times New Roman"/>
                <w:b/>
                <w:sz w:val="24"/>
                <w:szCs w:val="24"/>
              </w:rPr>
              <w:t xml:space="preserve">Ручкина </w:t>
            </w:r>
          </w:p>
          <w:p w:rsidR="008300A8" w:rsidRPr="006E04BB" w:rsidRDefault="008300A8" w:rsidP="00830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BB"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 w:rsidRPr="006E04BB">
              <w:rPr>
                <w:rFonts w:ascii="Times New Roman" w:hAnsi="Times New Roman"/>
                <w:b/>
                <w:sz w:val="24"/>
                <w:szCs w:val="24"/>
              </w:rPr>
              <w:t>Савовна</w:t>
            </w:r>
            <w:proofErr w:type="spellEnd"/>
            <w:r w:rsidRPr="006E04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4157" w:rsidRDefault="008300A8" w:rsidP="00830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BB">
              <w:rPr>
                <w:rFonts w:ascii="Times New Roman" w:hAnsi="Times New Roman"/>
                <w:sz w:val="24"/>
                <w:szCs w:val="24"/>
              </w:rPr>
              <w:t>Председатель Правления Самарской областной общественной организации «Любителей Книги»</w:t>
            </w:r>
          </w:p>
          <w:p w:rsidR="008300A8" w:rsidRPr="006E04BB" w:rsidRDefault="008300A8" w:rsidP="008300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pct"/>
          </w:tcPr>
          <w:p w:rsidR="008C4157" w:rsidRPr="007E5C14" w:rsidRDefault="008C4157" w:rsidP="008C415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5C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Пашинина </w:t>
            </w:r>
          </w:p>
          <w:p w:rsidR="008C4157" w:rsidRPr="007E5C14" w:rsidRDefault="008C4157" w:rsidP="008C415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5C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Мария Сергеевна,</w:t>
            </w:r>
          </w:p>
          <w:p w:rsidR="006E04BB" w:rsidRPr="007E5C14" w:rsidRDefault="008C4157" w:rsidP="008C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14">
              <w:rPr>
                <w:rFonts w:ascii="Times New Roman" w:hAnsi="Times New Roman"/>
                <w:sz w:val="24"/>
                <w:szCs w:val="24"/>
              </w:rPr>
              <w:t>руководитель Движения «</w:t>
            </w:r>
            <w:proofErr w:type="spellStart"/>
            <w:r w:rsidRPr="007E5C14">
              <w:rPr>
                <w:rFonts w:ascii="Times New Roman" w:hAnsi="Times New Roman"/>
                <w:sz w:val="24"/>
                <w:szCs w:val="24"/>
              </w:rPr>
              <w:t>Самарик</w:t>
            </w:r>
            <w:proofErr w:type="spellEnd"/>
            <w:r w:rsidRPr="007E5C14">
              <w:rPr>
                <w:rFonts w:ascii="Times New Roman" w:hAnsi="Times New Roman"/>
                <w:sz w:val="24"/>
                <w:szCs w:val="24"/>
              </w:rPr>
              <w:t xml:space="preserve"> и друзья», </w:t>
            </w:r>
          </w:p>
          <w:p w:rsidR="008C4157" w:rsidRPr="007E5C14" w:rsidRDefault="008C4157" w:rsidP="008C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14">
              <w:rPr>
                <w:rFonts w:ascii="Times New Roman" w:hAnsi="Times New Roman"/>
                <w:sz w:val="24"/>
                <w:szCs w:val="24"/>
              </w:rPr>
              <w:t xml:space="preserve">Член Союза журналистов России.  </w:t>
            </w:r>
          </w:p>
        </w:tc>
      </w:tr>
      <w:tr w:rsidR="008C4157" w:rsidRPr="00C3177E" w:rsidTr="00AF5E96">
        <w:tc>
          <w:tcPr>
            <w:tcW w:w="1081" w:type="pct"/>
            <w:vMerge/>
          </w:tcPr>
          <w:p w:rsidR="008C4157" w:rsidRPr="00C3177E" w:rsidRDefault="008C4157" w:rsidP="00F3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pct"/>
          </w:tcPr>
          <w:p w:rsidR="007E5C14" w:rsidRPr="007E5C14" w:rsidRDefault="007E5C14" w:rsidP="007E5C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C14">
              <w:rPr>
                <w:rFonts w:ascii="Times New Roman" w:hAnsi="Times New Roman"/>
                <w:b/>
                <w:sz w:val="24"/>
                <w:szCs w:val="24"/>
              </w:rPr>
              <w:t xml:space="preserve">Шумейко </w:t>
            </w:r>
          </w:p>
          <w:p w:rsidR="007E5C14" w:rsidRPr="007E5C14" w:rsidRDefault="007E5C14" w:rsidP="007E5C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14">
              <w:rPr>
                <w:rFonts w:ascii="Times New Roman" w:hAnsi="Times New Roman"/>
                <w:b/>
                <w:sz w:val="24"/>
                <w:szCs w:val="24"/>
              </w:rPr>
              <w:t>Владимир Викторович</w:t>
            </w:r>
            <w:r w:rsidRPr="007E5C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4157" w:rsidRDefault="007E5C14" w:rsidP="007E5C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14">
              <w:rPr>
                <w:rFonts w:ascii="Times New Roman" w:hAnsi="Times New Roman"/>
                <w:sz w:val="24"/>
                <w:szCs w:val="24"/>
              </w:rPr>
              <w:t xml:space="preserve">поэт </w:t>
            </w:r>
            <w:proofErr w:type="gramStart"/>
            <w:r w:rsidRPr="007E5C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E5C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E5C14">
              <w:rPr>
                <w:rFonts w:ascii="Times New Roman" w:hAnsi="Times New Roman"/>
                <w:sz w:val="24"/>
                <w:szCs w:val="24"/>
              </w:rPr>
              <w:t>Утевка</w:t>
            </w:r>
            <w:proofErr w:type="gramEnd"/>
            <w:r w:rsidRPr="007E5C14">
              <w:rPr>
                <w:rFonts w:ascii="Times New Roman" w:hAnsi="Times New Roman"/>
                <w:sz w:val="24"/>
                <w:szCs w:val="24"/>
              </w:rPr>
              <w:t>, член российского союза писателей</w:t>
            </w:r>
          </w:p>
          <w:p w:rsidR="008300A8" w:rsidRPr="006E04BB" w:rsidRDefault="008300A8" w:rsidP="007E5C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7E5C14" w:rsidRPr="007E5C14" w:rsidRDefault="007E5C14" w:rsidP="007E5C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5C14">
              <w:rPr>
                <w:rFonts w:ascii="Times New Roman" w:hAnsi="Times New Roman"/>
                <w:b/>
                <w:sz w:val="24"/>
                <w:szCs w:val="24"/>
              </w:rPr>
              <w:t>Тимошенко-Бережнова</w:t>
            </w:r>
            <w:proofErr w:type="spellEnd"/>
            <w:r w:rsidRPr="007E5C1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E5C14" w:rsidRPr="007E5C14" w:rsidRDefault="007E5C14" w:rsidP="007E5C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14">
              <w:rPr>
                <w:rFonts w:ascii="Times New Roman" w:hAnsi="Times New Roman"/>
                <w:b/>
                <w:sz w:val="24"/>
                <w:szCs w:val="24"/>
              </w:rPr>
              <w:t>Любовь Федоровна</w:t>
            </w:r>
            <w:r w:rsidRPr="007E5C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4157" w:rsidRPr="007E5C14" w:rsidRDefault="007E5C14" w:rsidP="007E5C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14">
              <w:rPr>
                <w:rFonts w:ascii="Times New Roman" w:hAnsi="Times New Roman"/>
                <w:sz w:val="24"/>
                <w:szCs w:val="24"/>
              </w:rPr>
              <w:t xml:space="preserve">поэт с. </w:t>
            </w:r>
            <w:proofErr w:type="gramStart"/>
            <w:r w:rsidRPr="007E5C14">
              <w:rPr>
                <w:rFonts w:ascii="Times New Roman" w:hAnsi="Times New Roman"/>
                <w:sz w:val="24"/>
                <w:szCs w:val="24"/>
              </w:rPr>
              <w:t>Богатое</w:t>
            </w:r>
            <w:proofErr w:type="gramEnd"/>
          </w:p>
        </w:tc>
      </w:tr>
      <w:tr w:rsidR="008C4157" w:rsidRPr="00C3177E" w:rsidTr="00450B67">
        <w:trPr>
          <w:trHeight w:val="1666"/>
        </w:trPr>
        <w:tc>
          <w:tcPr>
            <w:tcW w:w="1081" w:type="pct"/>
            <w:vMerge/>
          </w:tcPr>
          <w:p w:rsidR="008C4157" w:rsidRPr="00C3177E" w:rsidRDefault="008C4157" w:rsidP="00F3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pct"/>
          </w:tcPr>
          <w:p w:rsidR="008C4157" w:rsidRPr="006E04BB" w:rsidRDefault="008C4157" w:rsidP="00E924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04BB">
              <w:rPr>
                <w:rFonts w:ascii="Times New Roman" w:hAnsi="Times New Roman"/>
                <w:b/>
                <w:sz w:val="24"/>
                <w:szCs w:val="24"/>
              </w:rPr>
              <w:t>Санакова</w:t>
            </w:r>
            <w:proofErr w:type="spellEnd"/>
            <w:r w:rsidRPr="006E0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4157" w:rsidRPr="006E04BB" w:rsidRDefault="008C4157" w:rsidP="00E92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BB">
              <w:rPr>
                <w:rFonts w:ascii="Times New Roman" w:hAnsi="Times New Roman"/>
                <w:b/>
                <w:sz w:val="24"/>
                <w:szCs w:val="24"/>
              </w:rPr>
              <w:t>Надежда Николаевна</w:t>
            </w:r>
            <w:r w:rsidRPr="006E04B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8C4157" w:rsidRPr="006E04BB" w:rsidRDefault="008C4157" w:rsidP="000F75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4BB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6E04BB">
              <w:rPr>
                <w:rFonts w:ascii="Times New Roman" w:hAnsi="Times New Roman"/>
                <w:sz w:val="24"/>
                <w:szCs w:val="24"/>
              </w:rPr>
              <w:t>Садгородского</w:t>
            </w:r>
            <w:proofErr w:type="spellEnd"/>
            <w:r w:rsidRPr="006E04BB">
              <w:rPr>
                <w:rFonts w:ascii="Times New Roman" w:hAnsi="Times New Roman"/>
                <w:sz w:val="24"/>
                <w:szCs w:val="24"/>
              </w:rPr>
              <w:t xml:space="preserve"> филиала ГБОУ СОШ «</w:t>
            </w:r>
            <w:proofErr w:type="spellStart"/>
            <w:r w:rsidRPr="006E04B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6E04BB">
              <w:rPr>
                <w:rFonts w:ascii="Times New Roman" w:hAnsi="Times New Roman"/>
                <w:sz w:val="24"/>
                <w:szCs w:val="24"/>
              </w:rPr>
              <w:t>» с</w:t>
            </w:r>
            <w:proofErr w:type="gramStart"/>
            <w:r w:rsidRPr="006E04B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E04BB">
              <w:rPr>
                <w:rFonts w:ascii="Times New Roman" w:hAnsi="Times New Roman"/>
                <w:sz w:val="24"/>
                <w:szCs w:val="24"/>
              </w:rPr>
              <w:t>имашево</w:t>
            </w:r>
          </w:p>
        </w:tc>
        <w:tc>
          <w:tcPr>
            <w:tcW w:w="1983" w:type="pct"/>
          </w:tcPr>
          <w:p w:rsidR="00690609" w:rsidRPr="007E5C14" w:rsidRDefault="008C4157" w:rsidP="008C4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C14">
              <w:rPr>
                <w:rFonts w:ascii="Times New Roman" w:hAnsi="Times New Roman"/>
                <w:b/>
                <w:sz w:val="24"/>
                <w:szCs w:val="24"/>
              </w:rPr>
              <w:t xml:space="preserve">Петрук </w:t>
            </w:r>
          </w:p>
          <w:p w:rsidR="008C4157" w:rsidRPr="007E5C14" w:rsidRDefault="008C4157" w:rsidP="008C4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C14">
              <w:rPr>
                <w:rFonts w:ascii="Times New Roman" w:hAnsi="Times New Roman"/>
                <w:b/>
                <w:sz w:val="24"/>
                <w:szCs w:val="24"/>
              </w:rPr>
              <w:t xml:space="preserve">Валентина Дмитриевна, </w:t>
            </w:r>
          </w:p>
          <w:p w:rsidR="008C4157" w:rsidRPr="007E5C14" w:rsidRDefault="008C4157" w:rsidP="008C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14">
              <w:rPr>
                <w:rFonts w:ascii="Times New Roman" w:hAnsi="Times New Roman"/>
                <w:sz w:val="24"/>
                <w:szCs w:val="24"/>
              </w:rPr>
              <w:t>заведующая информационно-методической библиотекой,</w:t>
            </w:r>
          </w:p>
          <w:p w:rsidR="008C4157" w:rsidRPr="007E5C14" w:rsidRDefault="008C4157" w:rsidP="008C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14">
              <w:rPr>
                <w:rFonts w:ascii="Times New Roman" w:hAnsi="Times New Roman"/>
                <w:sz w:val="24"/>
                <w:szCs w:val="24"/>
              </w:rPr>
              <w:t xml:space="preserve"> ГБОУ ДОД Самарский Дворец детского и юношеского творчества</w:t>
            </w:r>
          </w:p>
        </w:tc>
      </w:tr>
    </w:tbl>
    <w:p w:rsidR="00EF7F8C" w:rsidRDefault="00EF7F8C"/>
    <w:sectPr w:rsidR="00EF7F8C" w:rsidSect="008210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57D9"/>
    <w:rsid w:val="000312BC"/>
    <w:rsid w:val="000477D8"/>
    <w:rsid w:val="000924A8"/>
    <w:rsid w:val="000B0AEE"/>
    <w:rsid w:val="000D627A"/>
    <w:rsid w:val="000E4FEB"/>
    <w:rsid w:val="000F7577"/>
    <w:rsid w:val="001D0BB9"/>
    <w:rsid w:val="00247775"/>
    <w:rsid w:val="00297397"/>
    <w:rsid w:val="002E492D"/>
    <w:rsid w:val="002F4D56"/>
    <w:rsid w:val="0032029A"/>
    <w:rsid w:val="00391F27"/>
    <w:rsid w:val="004911D5"/>
    <w:rsid w:val="004E7A5D"/>
    <w:rsid w:val="004F4A44"/>
    <w:rsid w:val="00507FB6"/>
    <w:rsid w:val="005127D7"/>
    <w:rsid w:val="0055473F"/>
    <w:rsid w:val="00584D5C"/>
    <w:rsid w:val="005B2AE9"/>
    <w:rsid w:val="00601E3B"/>
    <w:rsid w:val="00611A4C"/>
    <w:rsid w:val="00621644"/>
    <w:rsid w:val="00690609"/>
    <w:rsid w:val="006E04BB"/>
    <w:rsid w:val="00731BB9"/>
    <w:rsid w:val="00753BC0"/>
    <w:rsid w:val="007E5C14"/>
    <w:rsid w:val="007F4866"/>
    <w:rsid w:val="007F51DB"/>
    <w:rsid w:val="00814F72"/>
    <w:rsid w:val="0082106A"/>
    <w:rsid w:val="008300A8"/>
    <w:rsid w:val="0085270D"/>
    <w:rsid w:val="008824E1"/>
    <w:rsid w:val="008B5367"/>
    <w:rsid w:val="008C4157"/>
    <w:rsid w:val="008E1B39"/>
    <w:rsid w:val="00907F9A"/>
    <w:rsid w:val="009C6850"/>
    <w:rsid w:val="00A10D03"/>
    <w:rsid w:val="00AC039C"/>
    <w:rsid w:val="00AF5E96"/>
    <w:rsid w:val="00B608E2"/>
    <w:rsid w:val="00C037DE"/>
    <w:rsid w:val="00C171DA"/>
    <w:rsid w:val="00C20E09"/>
    <w:rsid w:val="00C3177E"/>
    <w:rsid w:val="00CC57D9"/>
    <w:rsid w:val="00CD6EF9"/>
    <w:rsid w:val="00D243C8"/>
    <w:rsid w:val="00D3287C"/>
    <w:rsid w:val="00D5172B"/>
    <w:rsid w:val="00D54052"/>
    <w:rsid w:val="00E92412"/>
    <w:rsid w:val="00EB658E"/>
    <w:rsid w:val="00EC3D12"/>
    <w:rsid w:val="00ED2530"/>
    <w:rsid w:val="00ED79C3"/>
    <w:rsid w:val="00E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7D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54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ЗАВУЧ</cp:lastModifiedBy>
  <cp:revision>3</cp:revision>
  <cp:lastPrinted>2018-10-16T09:33:00Z</cp:lastPrinted>
  <dcterms:created xsi:type="dcterms:W3CDTF">2018-10-24T13:22:00Z</dcterms:created>
  <dcterms:modified xsi:type="dcterms:W3CDTF">2018-10-29T10:14:00Z</dcterms:modified>
</cp:coreProperties>
</file>