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D4" w:rsidRPr="00157C6B" w:rsidRDefault="005E205E" w:rsidP="00197DD4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57C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оценивания работ секции «</w:t>
      </w:r>
      <w:r w:rsidRPr="00157C6B">
        <w:rPr>
          <w:rFonts w:ascii="Times New Roman" w:eastAsia="Times New Roman" w:hAnsi="Times New Roman"/>
          <w:b/>
          <w:sz w:val="24"/>
          <w:szCs w:val="24"/>
          <w:lang w:eastAsia="ru-RU"/>
        </w:rPr>
        <w:t>Театр одного актера»</w:t>
      </w:r>
      <w:r w:rsidR="002E6991" w:rsidRPr="00157C6B">
        <w:rPr>
          <w:rFonts w:ascii="Times New Roman" w:hAnsi="Times New Roman"/>
          <w:b/>
          <w:sz w:val="24"/>
          <w:szCs w:val="24"/>
        </w:rPr>
        <w:t>(3 - 5)</w:t>
      </w:r>
      <w:r w:rsidR="00253548" w:rsidRPr="00157C6B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197DD4" w:rsidRPr="00157C6B" w:rsidRDefault="00197DD4" w:rsidP="00197DD4">
      <w:pPr>
        <w:pStyle w:val="a5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C6B"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157C6B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157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творческого Конкурса «Созвездие талантов»</w:t>
      </w:r>
    </w:p>
    <w:p w:rsidR="005E205E" w:rsidRPr="00157C6B" w:rsidRDefault="005E205E" w:rsidP="005E205E">
      <w:pPr>
        <w:pStyle w:val="a5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541" w:tblpY="2627"/>
        <w:tblW w:w="16162" w:type="dxa"/>
        <w:tblLayout w:type="fixed"/>
        <w:tblLook w:val="04A0"/>
      </w:tblPr>
      <w:tblGrid>
        <w:gridCol w:w="817"/>
        <w:gridCol w:w="1418"/>
        <w:gridCol w:w="1984"/>
        <w:gridCol w:w="1559"/>
        <w:gridCol w:w="1588"/>
        <w:gridCol w:w="1134"/>
        <w:gridCol w:w="1843"/>
        <w:gridCol w:w="1843"/>
        <w:gridCol w:w="2268"/>
        <w:gridCol w:w="1701"/>
        <w:gridCol w:w="7"/>
      </w:tblGrid>
      <w:tr w:rsidR="00F8438D" w:rsidRPr="00157C6B" w:rsidTr="00AB09A3">
        <w:trPr>
          <w:trHeight w:val="615"/>
        </w:trPr>
        <w:tc>
          <w:tcPr>
            <w:tcW w:w="817" w:type="dxa"/>
            <w:vMerge w:val="restart"/>
          </w:tcPr>
          <w:p w:rsidR="00F8438D" w:rsidRPr="00157C6B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F8438D" w:rsidRPr="00157C6B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Класс</w:t>
            </w:r>
          </w:p>
        </w:tc>
        <w:tc>
          <w:tcPr>
            <w:tcW w:w="1559" w:type="dxa"/>
          </w:tcPr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Автор и название</w:t>
            </w:r>
          </w:p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произведения</w:t>
            </w:r>
          </w:p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8676" w:type="dxa"/>
            <w:gridSpan w:val="5"/>
          </w:tcPr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  <w:p w:rsidR="00F8438D" w:rsidRPr="00157C6B" w:rsidRDefault="00F8438D" w:rsidP="00F8438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7C6B">
              <w:rPr>
                <w:color w:val="000000"/>
              </w:rPr>
              <w:t>Критерии оценивания</w:t>
            </w:r>
          </w:p>
        </w:tc>
        <w:tc>
          <w:tcPr>
            <w:tcW w:w="1708" w:type="dxa"/>
            <w:gridSpan w:val="2"/>
          </w:tcPr>
          <w:p w:rsidR="00F8438D" w:rsidRPr="00157C6B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  <w:p w:rsidR="00F8438D" w:rsidRPr="00157C6B" w:rsidRDefault="00F8438D" w:rsidP="00F843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t>(место)</w:t>
            </w:r>
          </w:p>
        </w:tc>
      </w:tr>
      <w:tr w:rsidR="00F8438D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  <w:vMerge/>
          </w:tcPr>
          <w:p w:rsidR="00F8438D" w:rsidRPr="00157C6B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438D" w:rsidRPr="00157C6B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559" w:type="dxa"/>
          </w:tcPr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588" w:type="dxa"/>
          </w:tcPr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Соответствие выбранного  текста произведения теме конкурса</w:t>
            </w:r>
          </w:p>
        </w:tc>
        <w:tc>
          <w:tcPr>
            <w:tcW w:w="1134" w:type="dxa"/>
          </w:tcPr>
          <w:p w:rsidR="00F8438D" w:rsidRPr="00157C6B" w:rsidRDefault="00F8438D" w:rsidP="00F843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rPr>
                <w:color w:val="000000"/>
              </w:rPr>
              <w:t xml:space="preserve">знание текста </w:t>
            </w:r>
          </w:p>
          <w:p w:rsidR="00F8438D" w:rsidRPr="00157C6B" w:rsidRDefault="00F8438D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438D" w:rsidRPr="00157C6B" w:rsidRDefault="00F8438D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участника использовать средства выразительности (интонация, мимика, жест и др.)</w:t>
            </w:r>
          </w:p>
        </w:tc>
        <w:tc>
          <w:tcPr>
            <w:tcW w:w="1843" w:type="dxa"/>
          </w:tcPr>
          <w:p w:rsidR="00F8438D" w:rsidRPr="00157C6B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 xml:space="preserve">раскрытие и яркость образов персонажей литературного произведения </w:t>
            </w:r>
          </w:p>
          <w:p w:rsidR="00F8438D" w:rsidRPr="00157C6B" w:rsidRDefault="00F8438D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38D" w:rsidRPr="00157C6B" w:rsidRDefault="00F8438D" w:rsidP="00F8438D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репертуара  (соответствие репертуара возрасту актера)</w:t>
            </w:r>
          </w:p>
        </w:tc>
        <w:tc>
          <w:tcPr>
            <w:tcW w:w="1701" w:type="dxa"/>
          </w:tcPr>
          <w:p w:rsidR="00F8438D" w:rsidRPr="00157C6B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84" w:type="dxa"/>
          </w:tcPr>
          <w:p w:rsidR="00FA09F3" w:rsidRPr="00FA09F3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ГБОУ СОШ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абановка</w:t>
            </w:r>
            <w:proofErr w:type="spellEnd"/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 класс</w:t>
            </w:r>
          </w:p>
        </w:tc>
        <w:tc>
          <w:tcPr>
            <w:tcW w:w="1559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О. Безымянная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«У победы нет начала и конца</w:t>
            </w:r>
            <w:r>
              <w:rPr>
                <w:color w:val="000000"/>
              </w:rPr>
              <w:t>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AB09A3" w:rsidRDefault="00FA09F3" w:rsidP="00FA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Арутюнян Ангелина</w:t>
            </w:r>
          </w:p>
        </w:tc>
        <w:tc>
          <w:tcPr>
            <w:tcW w:w="1984" w:type="dxa"/>
          </w:tcPr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с.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Цыган Наталья Николаевна</w:t>
            </w:r>
          </w:p>
        </w:tc>
        <w:tc>
          <w:tcPr>
            <w:tcW w:w="1559" w:type="dxa"/>
          </w:tcPr>
          <w:p w:rsidR="00FA09F3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П.Кадашников</w:t>
            </w:r>
            <w:proofErr w:type="spellEnd"/>
          </w:p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«Ветер войны»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AB09A3" w:rsidRDefault="00FA09F3" w:rsidP="00FA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Воловенко</w:t>
            </w:r>
            <w:proofErr w:type="spellEnd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</w:tcPr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 –Черкассы</w:t>
            </w:r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Цыган Наталья Николаевна</w:t>
            </w:r>
          </w:p>
        </w:tc>
        <w:tc>
          <w:tcPr>
            <w:tcW w:w="1559" w:type="dxa"/>
          </w:tcPr>
          <w:p w:rsidR="00FA09F3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К.Симонов</w:t>
            </w:r>
          </w:p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«Жди меня»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AB09A3" w:rsidRDefault="00FA09F3" w:rsidP="00FA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Жумагалиева</w:t>
            </w:r>
            <w:proofErr w:type="spellEnd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984" w:type="dxa"/>
          </w:tcPr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с.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Цыган Наталья Николаевна</w:t>
            </w:r>
          </w:p>
        </w:tc>
        <w:tc>
          <w:tcPr>
            <w:tcW w:w="1559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В.Орлов «Салют»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AB09A3" w:rsidRDefault="00FA09F3" w:rsidP="00FA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Максимова Арина</w:t>
            </w:r>
          </w:p>
        </w:tc>
        <w:tc>
          <w:tcPr>
            <w:tcW w:w="1984" w:type="dxa"/>
          </w:tcPr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с.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09F3" w:rsidRPr="00AB09A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3">
              <w:rPr>
                <w:rFonts w:ascii="Times New Roman" w:hAnsi="Times New Roman" w:cs="Times New Roman"/>
                <w:sz w:val="24"/>
                <w:szCs w:val="24"/>
              </w:rPr>
              <w:t>Цыган Наталья Николаевна</w:t>
            </w:r>
          </w:p>
        </w:tc>
        <w:tc>
          <w:tcPr>
            <w:tcW w:w="1559" w:type="dxa"/>
          </w:tcPr>
          <w:p w:rsidR="00FA09F3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Краснова</w:t>
            </w:r>
          </w:p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«22 июня 1941 года»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09F3" w:rsidRPr="00157C6B" w:rsidRDefault="00CF7DF0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Default="00CF7DF0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008C1" w:rsidRPr="00157C6B" w:rsidRDefault="00B008C1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157C6B" w:rsidRDefault="00FA09F3" w:rsidP="00FA0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Шелякина</w:t>
            </w:r>
            <w:proofErr w:type="spellEnd"/>
            <w:r w:rsidRPr="00157C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84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t>ГБОУ СОШ «</w:t>
            </w:r>
            <w:proofErr w:type="spellStart"/>
            <w:r w:rsidRPr="00157C6B">
              <w:t>Оц</w:t>
            </w:r>
            <w:proofErr w:type="spellEnd"/>
            <w:r w:rsidRPr="00157C6B">
              <w:t>» с. Богатое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t>3 класс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proofErr w:type="spellStart"/>
            <w:r w:rsidRPr="00157C6B">
              <w:t>Стрельникова</w:t>
            </w:r>
            <w:proofErr w:type="spellEnd"/>
            <w:r w:rsidRPr="00157C6B">
              <w:t xml:space="preserve"> Ф.А.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</w:p>
        </w:tc>
        <w:tc>
          <w:tcPr>
            <w:tcW w:w="1559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rPr>
                <w:color w:val="000000"/>
              </w:rPr>
              <w:t xml:space="preserve">В. </w:t>
            </w:r>
            <w:proofErr w:type="spellStart"/>
            <w:r w:rsidRPr="00157C6B">
              <w:rPr>
                <w:color w:val="000000"/>
              </w:rPr>
              <w:t>Ремидал</w:t>
            </w:r>
            <w:proofErr w:type="spellEnd"/>
          </w:p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rPr>
                <w:color w:val="000000"/>
              </w:rPr>
              <w:t>«Запасная столица»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09F3" w:rsidRPr="00157C6B" w:rsidRDefault="00CF7DF0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8C1" w:rsidRPr="00157C6B" w:rsidRDefault="00B008C1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proofErr w:type="gramStart"/>
            <w:r w:rsidRPr="00F23F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3F4B">
              <w:rPr>
                <w:rFonts w:ascii="Times New Roman" w:hAnsi="Times New Roman" w:cs="Times New Roman"/>
                <w:sz w:val="24"/>
                <w:szCs w:val="24"/>
              </w:rPr>
              <w:t>, Каменская Е, Сорокина Татьяна</w:t>
            </w:r>
          </w:p>
        </w:tc>
        <w:tc>
          <w:tcPr>
            <w:tcW w:w="1984" w:type="dxa"/>
          </w:tcPr>
          <w:p w:rsidR="00FA09F3" w:rsidRPr="00FA09F3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proofErr w:type="spellStart"/>
            <w:r w:rsidRPr="00ED20D1">
              <w:rPr>
                <w:color w:val="000000"/>
              </w:rPr>
              <w:t>Тоузаковский</w:t>
            </w:r>
            <w:proofErr w:type="spellEnd"/>
            <w:r w:rsidRPr="00ED20D1">
              <w:rPr>
                <w:color w:val="000000"/>
              </w:rPr>
              <w:t xml:space="preserve"> филиал ГБОУ СОШ№2 «ОЦ» </w:t>
            </w:r>
            <w:proofErr w:type="spellStart"/>
            <w:r w:rsidRPr="00ED20D1">
              <w:rPr>
                <w:color w:val="000000"/>
              </w:rPr>
              <w:t>с</w:t>
            </w:r>
            <w:proofErr w:type="gramStart"/>
            <w:r w:rsidRPr="00ED20D1">
              <w:rPr>
                <w:color w:val="000000"/>
              </w:rPr>
              <w:t>.К</w:t>
            </w:r>
            <w:proofErr w:type="gramEnd"/>
            <w:r w:rsidRPr="00ED20D1">
              <w:rPr>
                <w:color w:val="000000"/>
              </w:rPr>
              <w:t>инель-Черкассы</w:t>
            </w:r>
            <w:proofErr w:type="spellEnd"/>
          </w:p>
          <w:p w:rsidR="00FA09F3" w:rsidRPr="00ED20D1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ED20D1">
              <w:t>3 класс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054FC">
              <w:rPr>
                <w:color w:val="000000"/>
              </w:rPr>
              <w:t xml:space="preserve">«Три девицы </w:t>
            </w:r>
            <w:proofErr w:type="gramStart"/>
            <w:r w:rsidRPr="000054FC">
              <w:rPr>
                <w:color w:val="000000"/>
              </w:rPr>
              <w:t>по</w:t>
            </w:r>
            <w:proofErr w:type="gramEnd"/>
            <w:r w:rsidRPr="000054FC">
              <w:rPr>
                <w:color w:val="000000"/>
              </w:rPr>
              <w:t xml:space="preserve"> окном на новый лад»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4B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F23F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proofErr w:type="spellStart"/>
            <w:r w:rsidRPr="000054FC">
              <w:t>Тоузаковская</w:t>
            </w:r>
            <w:proofErr w:type="spellEnd"/>
            <w:r w:rsidRPr="000054FC">
              <w:t xml:space="preserve"> ГБОУ СОШ №2 </w:t>
            </w:r>
            <w:proofErr w:type="spellStart"/>
            <w:r w:rsidRPr="000054FC">
              <w:t>С.Кинель-Черкасская</w:t>
            </w:r>
            <w:proofErr w:type="spellEnd"/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t>3 класс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054FC">
              <w:rPr>
                <w:color w:val="000000"/>
              </w:rPr>
              <w:t>Афанасьев</w:t>
            </w:r>
          </w:p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054FC">
              <w:rPr>
                <w:color w:val="000000"/>
              </w:rPr>
              <w:t>« На рассвете»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</w:tcPr>
          <w:p w:rsidR="00FA09F3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«ОЦ» с</w:t>
            </w:r>
            <w:proofErr w:type="gramStart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ротовка, </w:t>
            </w:r>
          </w:p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С.Маршак «Ребенок из села Поповка»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Калапова</w:t>
            </w:r>
            <w:proofErr w:type="spellEnd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 "ОЦ" </w:t>
            </w:r>
            <w:proofErr w:type="spellStart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инель-Черкассы</w:t>
            </w:r>
            <w:proofErr w:type="spellEnd"/>
          </w:p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класс, </w:t>
            </w:r>
          </w:p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Любовь Алексеевна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Спою тебе, родной (Л. Шмидт)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9F3" w:rsidRPr="00157C6B" w:rsidTr="00AB09A3">
        <w:trPr>
          <w:gridAfter w:val="1"/>
          <w:wAfter w:w="7" w:type="dxa"/>
          <w:trHeight w:val="2685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</w:t>
            </w:r>
            <w:proofErr w:type="spellEnd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984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№1 "ОЦ" с. </w:t>
            </w:r>
            <w:proofErr w:type="spellStart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Кинель-Черкассы</w:t>
            </w:r>
            <w:proofErr w:type="spellEnd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Любовь Алексеевна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«Баллада о солдате»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CE46B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0054FC" w:rsidRDefault="00CE46B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A09F3" w:rsidRPr="000054FC" w:rsidRDefault="00CE46B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A09F3" w:rsidRPr="000054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438D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8438D" w:rsidRPr="00B008C1" w:rsidRDefault="00F8438D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8D" w:rsidRPr="00157C6B" w:rsidRDefault="00724AB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Лев</w:t>
            </w:r>
          </w:p>
        </w:tc>
        <w:tc>
          <w:tcPr>
            <w:tcW w:w="1984" w:type="dxa"/>
          </w:tcPr>
          <w:p w:rsidR="00F8438D" w:rsidRPr="00157C6B" w:rsidRDefault="00724AB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ГБОУ СОШ «ОЦ» с. Кротовка</w:t>
            </w:r>
          </w:p>
          <w:p w:rsidR="00724ABD" w:rsidRPr="00157C6B" w:rsidRDefault="00724AB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  <w:lang w:val="en-US"/>
              </w:rPr>
              <w:t>4</w:t>
            </w:r>
          </w:p>
        </w:tc>
        <w:tc>
          <w:tcPr>
            <w:tcW w:w="1559" w:type="dxa"/>
          </w:tcPr>
          <w:p w:rsidR="00F8438D" w:rsidRPr="00157C6B" w:rsidRDefault="00DE0BE2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И.Крылов</w:t>
            </w:r>
          </w:p>
          <w:p w:rsidR="00DE0BE2" w:rsidRPr="00157C6B" w:rsidRDefault="00DE0BE2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«Слон и моська»</w:t>
            </w:r>
          </w:p>
        </w:tc>
        <w:tc>
          <w:tcPr>
            <w:tcW w:w="1588" w:type="dxa"/>
          </w:tcPr>
          <w:p w:rsidR="00F8438D" w:rsidRPr="00157C6B" w:rsidRDefault="00DE0BE2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8438D" w:rsidRPr="00157C6B" w:rsidRDefault="00DE0BE2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38D" w:rsidRPr="00157C6B" w:rsidRDefault="00DE0BE2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438D" w:rsidRPr="00157C6B" w:rsidRDefault="00DE0BE2" w:rsidP="00DE0BE2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F8438D" w:rsidRPr="00157C6B" w:rsidRDefault="00DE0BE2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438D" w:rsidRPr="00157C6B" w:rsidRDefault="00DE0BE2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01708A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157C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Дурманова</w:t>
            </w:r>
            <w:proofErr w:type="spellEnd"/>
            <w:r w:rsidRPr="00157C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Н. </w:t>
            </w:r>
            <w:proofErr w:type="spellStart"/>
            <w:r w:rsidRPr="00157C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Викулов</w:t>
            </w:r>
            <w:proofErr w:type="spellEnd"/>
          </w:p>
        </w:tc>
        <w:tc>
          <w:tcPr>
            <w:tcW w:w="1984" w:type="dxa"/>
          </w:tcPr>
          <w:p w:rsidR="0001708A" w:rsidRDefault="0001708A" w:rsidP="001C0880">
            <w:pPr>
              <w:shd w:val="clear" w:color="auto" w:fill="FFFFFF"/>
              <w:spacing w:line="494" w:lineRule="atLeast"/>
              <w:outlineLvl w:val="1"/>
              <w:rPr>
                <w:color w:val="000000"/>
                <w:sz w:val="27"/>
                <w:szCs w:val="27"/>
              </w:rPr>
            </w:pPr>
            <w:r w:rsidRPr="000170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1C0880">
              <w:rPr>
                <w:color w:val="000000"/>
                <w:sz w:val="27"/>
                <w:szCs w:val="27"/>
              </w:rPr>
              <w:t xml:space="preserve"> СП ГБОУ СОШ с</w:t>
            </w:r>
            <w:proofErr w:type="gramStart"/>
            <w:r w:rsidR="001C0880">
              <w:rPr>
                <w:color w:val="000000"/>
                <w:sz w:val="27"/>
                <w:szCs w:val="27"/>
              </w:rPr>
              <w:t>.Б</w:t>
            </w:r>
            <w:proofErr w:type="gramEnd"/>
            <w:r w:rsidR="001C0880">
              <w:rPr>
                <w:color w:val="000000"/>
                <w:sz w:val="27"/>
                <w:szCs w:val="27"/>
              </w:rPr>
              <w:t>огатое ЦВР</w:t>
            </w:r>
          </w:p>
          <w:p w:rsidR="00FA09F3" w:rsidRPr="00157C6B" w:rsidRDefault="00FA09F3" w:rsidP="001C0880">
            <w:pPr>
              <w:shd w:val="clear" w:color="auto" w:fill="FFFFFF"/>
              <w:spacing w:line="494" w:lineRule="atLeast"/>
              <w:outlineLvl w:val="1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4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559" w:type="dxa"/>
          </w:tcPr>
          <w:p w:rsidR="0001708A" w:rsidRPr="00157C6B" w:rsidRDefault="0001708A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333333"/>
                <w:shd w:val="clear" w:color="auto" w:fill="FFFFFF"/>
              </w:rPr>
              <w:t>Е. Скороходова «Мой мальчик, как же долго я тебя ждала!»</w:t>
            </w:r>
          </w:p>
        </w:tc>
        <w:tc>
          <w:tcPr>
            <w:tcW w:w="1588" w:type="dxa"/>
          </w:tcPr>
          <w:p w:rsidR="0001708A" w:rsidRPr="00157C6B" w:rsidRDefault="0001708A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1708A" w:rsidRPr="00157C6B" w:rsidRDefault="0001708A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08A" w:rsidRPr="00157C6B" w:rsidRDefault="0001708A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08A" w:rsidRPr="00157C6B" w:rsidRDefault="0001708A" w:rsidP="0001708A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01708A" w:rsidRPr="00157C6B" w:rsidRDefault="0001708A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1708A" w:rsidRPr="00157C6B" w:rsidRDefault="0001708A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01708A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УмербаеваДарина</w:t>
            </w:r>
            <w:proofErr w:type="spellEnd"/>
          </w:p>
        </w:tc>
        <w:tc>
          <w:tcPr>
            <w:tcW w:w="1984" w:type="dxa"/>
          </w:tcPr>
          <w:p w:rsidR="0001708A" w:rsidRPr="00157C6B" w:rsidRDefault="0001708A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ГБОУ СОШ «ОЦ» с. Кротовка</w:t>
            </w:r>
          </w:p>
          <w:p w:rsidR="0001708A" w:rsidRPr="00157C6B" w:rsidRDefault="0001708A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  <w:lang w:val="en-US"/>
              </w:rPr>
              <w:t>4</w:t>
            </w:r>
          </w:p>
        </w:tc>
        <w:tc>
          <w:tcPr>
            <w:tcW w:w="1559" w:type="dxa"/>
          </w:tcPr>
          <w:p w:rsidR="0001708A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К. Паустовский</w:t>
            </w:r>
          </w:p>
          <w:p w:rsidR="00DE0BE2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«Барсучий нос»</w:t>
            </w:r>
          </w:p>
        </w:tc>
        <w:tc>
          <w:tcPr>
            <w:tcW w:w="1588" w:type="dxa"/>
          </w:tcPr>
          <w:p w:rsidR="0001708A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1708A" w:rsidRPr="00157C6B" w:rsidRDefault="00DE0BE2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08A" w:rsidRPr="00157C6B" w:rsidRDefault="00DE0BE2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08A" w:rsidRPr="00157C6B" w:rsidRDefault="00DE0BE2" w:rsidP="00DE0BE2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01708A" w:rsidRPr="00157C6B" w:rsidRDefault="00DE0BE2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1708A" w:rsidRPr="00157C6B" w:rsidRDefault="00DE0BE2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01708A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Баклыкова</w:t>
            </w:r>
            <w:proofErr w:type="spellEnd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</w:tcPr>
          <w:p w:rsidR="0001708A" w:rsidRPr="00157C6B" w:rsidRDefault="0001708A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ГБОУ СОШ «ОЦ» с. Кротовка</w:t>
            </w:r>
          </w:p>
          <w:p w:rsidR="0001708A" w:rsidRPr="00157C6B" w:rsidRDefault="0001708A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DD7C41" w:rsidRPr="00157C6B" w:rsidRDefault="00DD7C41" w:rsidP="00DD7C41">
            <w:pPr>
              <w:pStyle w:val="a4"/>
              <w:rPr>
                <w:color w:val="000000"/>
              </w:rPr>
            </w:pPr>
            <w:r w:rsidRPr="00157C6B">
              <w:rPr>
                <w:color w:val="000000"/>
              </w:rPr>
              <w:t>Виктор Афанасьев</w:t>
            </w:r>
          </w:p>
          <w:p w:rsidR="00DD7C41" w:rsidRPr="00157C6B" w:rsidRDefault="00DD7C41" w:rsidP="00DD7C41">
            <w:pPr>
              <w:pStyle w:val="a4"/>
              <w:rPr>
                <w:color w:val="000000"/>
              </w:rPr>
            </w:pPr>
            <w:r w:rsidRPr="00157C6B">
              <w:rPr>
                <w:color w:val="000000"/>
              </w:rPr>
              <w:t>«На рассвете»</w:t>
            </w:r>
          </w:p>
          <w:p w:rsidR="0001708A" w:rsidRPr="00157C6B" w:rsidRDefault="0001708A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588" w:type="dxa"/>
          </w:tcPr>
          <w:p w:rsidR="0001708A" w:rsidRPr="00157C6B" w:rsidRDefault="00DD7C41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1708A" w:rsidRPr="00157C6B" w:rsidRDefault="00DD7C41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08A" w:rsidRPr="00157C6B" w:rsidRDefault="00DD7C41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708A" w:rsidRPr="00157C6B" w:rsidRDefault="00DD7C41" w:rsidP="00DD7C41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157C6B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01708A" w:rsidRPr="00157C6B" w:rsidRDefault="00DD7C41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1708A" w:rsidRPr="00157C6B" w:rsidRDefault="00DD7C41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62513B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Ерукова</w:t>
            </w:r>
            <w:proofErr w:type="spellEnd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</w:tcPr>
          <w:p w:rsidR="0001708A" w:rsidRPr="00157C6B" w:rsidRDefault="0062513B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 xml:space="preserve">ГБОУ СОШ </w:t>
            </w:r>
            <w:proofErr w:type="spellStart"/>
            <w:r w:rsidRPr="00157C6B">
              <w:rPr>
                <w:color w:val="000000"/>
              </w:rPr>
              <w:t>с.Кабановка</w:t>
            </w:r>
            <w:proofErr w:type="spellEnd"/>
          </w:p>
          <w:p w:rsidR="00DE0BE2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lastRenderedPageBreak/>
              <w:t>4 класс</w:t>
            </w:r>
          </w:p>
        </w:tc>
        <w:tc>
          <w:tcPr>
            <w:tcW w:w="1559" w:type="dxa"/>
          </w:tcPr>
          <w:p w:rsidR="0001708A" w:rsidRPr="00157C6B" w:rsidRDefault="0062513B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lastRenderedPageBreak/>
              <w:t>О. Безымянная</w:t>
            </w:r>
          </w:p>
          <w:p w:rsidR="0062513B" w:rsidRPr="00157C6B" w:rsidRDefault="0062513B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lastRenderedPageBreak/>
              <w:t>«У победы нет начала и конца</w:t>
            </w:r>
            <w:r w:rsidR="00EC6A85">
              <w:rPr>
                <w:color w:val="000000"/>
              </w:rPr>
              <w:t>»</w:t>
            </w:r>
          </w:p>
        </w:tc>
        <w:tc>
          <w:tcPr>
            <w:tcW w:w="1588" w:type="dxa"/>
          </w:tcPr>
          <w:p w:rsidR="0001708A" w:rsidRPr="00157C6B" w:rsidRDefault="00AE32C8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lastRenderedPageBreak/>
              <w:t>5</w:t>
            </w:r>
          </w:p>
        </w:tc>
        <w:tc>
          <w:tcPr>
            <w:tcW w:w="1134" w:type="dxa"/>
          </w:tcPr>
          <w:p w:rsidR="0001708A" w:rsidRPr="00157C6B" w:rsidRDefault="00AE32C8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708A" w:rsidRPr="00157C6B" w:rsidRDefault="00AE32C8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708A" w:rsidRPr="00157C6B" w:rsidRDefault="00AE32C8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01708A" w:rsidRPr="00157C6B" w:rsidRDefault="00AE32C8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708A" w:rsidRPr="00157C6B" w:rsidRDefault="00157C6B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AE32C8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Федяшов</w:t>
            </w:r>
            <w:proofErr w:type="spellEnd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984" w:type="dxa"/>
          </w:tcPr>
          <w:p w:rsidR="0001708A" w:rsidRPr="00157C6B" w:rsidRDefault="00AE32C8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ГБОУ СОШ «</w:t>
            </w:r>
            <w:proofErr w:type="spellStart"/>
            <w:r w:rsidRPr="00157C6B">
              <w:rPr>
                <w:color w:val="000000"/>
              </w:rPr>
              <w:t>О.ц</w:t>
            </w:r>
            <w:proofErr w:type="spellEnd"/>
            <w:r w:rsidRPr="00157C6B">
              <w:rPr>
                <w:color w:val="000000"/>
              </w:rPr>
              <w:t xml:space="preserve">.» </w:t>
            </w:r>
            <w:proofErr w:type="spellStart"/>
            <w:r w:rsidRPr="00157C6B">
              <w:rPr>
                <w:color w:val="000000"/>
              </w:rPr>
              <w:t>с.Печинено</w:t>
            </w:r>
            <w:proofErr w:type="spellEnd"/>
          </w:p>
          <w:p w:rsidR="00DD7C41" w:rsidRPr="00157C6B" w:rsidRDefault="00DD7C41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 xml:space="preserve">4 </w:t>
            </w:r>
            <w:proofErr w:type="spellStart"/>
            <w:r w:rsidRPr="00157C6B">
              <w:rPr>
                <w:color w:val="000000"/>
              </w:rPr>
              <w:t>классс</w:t>
            </w:r>
            <w:proofErr w:type="spellEnd"/>
          </w:p>
          <w:p w:rsidR="00DE0BE2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559" w:type="dxa"/>
          </w:tcPr>
          <w:p w:rsidR="0001708A" w:rsidRPr="00157C6B" w:rsidRDefault="00AE32C8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У.Санников</w:t>
            </w:r>
          </w:p>
          <w:p w:rsidR="00AE32C8" w:rsidRPr="00157C6B" w:rsidRDefault="00AE32C8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«День победы»</w:t>
            </w:r>
          </w:p>
        </w:tc>
        <w:tc>
          <w:tcPr>
            <w:tcW w:w="1588" w:type="dxa"/>
          </w:tcPr>
          <w:p w:rsidR="0001708A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01708A" w:rsidRPr="00157C6B" w:rsidRDefault="00DE0BE2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708A" w:rsidRPr="00157C6B" w:rsidRDefault="00DE0BE2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708A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01708A" w:rsidRPr="00157C6B" w:rsidRDefault="008D2795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708A" w:rsidRDefault="00157C6B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2795" w:rsidRPr="00157C6B" w:rsidRDefault="008D2795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DE0BE2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984" w:type="dxa"/>
          </w:tcPr>
          <w:p w:rsidR="00DD7C41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 xml:space="preserve">ГБОУ СОШ № 2 «ОЦ» с. </w:t>
            </w:r>
            <w:proofErr w:type="spellStart"/>
            <w:r w:rsidRPr="00157C6B">
              <w:rPr>
                <w:color w:val="000000"/>
              </w:rPr>
              <w:t>Кинель-Черкассы</w:t>
            </w:r>
            <w:proofErr w:type="spellEnd"/>
          </w:p>
          <w:p w:rsidR="0001708A" w:rsidRPr="00157C6B" w:rsidRDefault="00DE0BE2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 xml:space="preserve"> 4 класс</w:t>
            </w:r>
          </w:p>
          <w:p w:rsidR="001E206F" w:rsidRPr="00157C6B" w:rsidRDefault="001E206F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Кириллова Галина Александровна</w:t>
            </w:r>
          </w:p>
        </w:tc>
        <w:tc>
          <w:tcPr>
            <w:tcW w:w="1559" w:type="dxa"/>
          </w:tcPr>
          <w:p w:rsidR="0001708A" w:rsidRPr="00157C6B" w:rsidRDefault="00DE0BE2" w:rsidP="00DE0BE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 xml:space="preserve">Татьяна </w:t>
            </w:r>
            <w:proofErr w:type="spellStart"/>
            <w:r w:rsidRPr="00157C6B">
              <w:rPr>
                <w:color w:val="000000"/>
              </w:rPr>
              <w:t>Черновская</w:t>
            </w:r>
            <w:proofErr w:type="spellEnd"/>
            <w:r w:rsidRPr="00157C6B">
              <w:rPr>
                <w:color w:val="000000"/>
              </w:rPr>
              <w:t xml:space="preserve"> «Стихи о почтальонке» </w:t>
            </w:r>
          </w:p>
        </w:tc>
        <w:tc>
          <w:tcPr>
            <w:tcW w:w="1588" w:type="dxa"/>
          </w:tcPr>
          <w:p w:rsidR="0001708A" w:rsidRPr="00157C6B" w:rsidRDefault="00DD7C41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01708A" w:rsidRPr="00157C6B" w:rsidRDefault="00DD7C41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708A" w:rsidRPr="00157C6B" w:rsidRDefault="00157C6B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708A" w:rsidRPr="00157C6B" w:rsidRDefault="00DD7C41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01708A" w:rsidRPr="00157C6B" w:rsidRDefault="00DD7C41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708A" w:rsidRDefault="00157C6B" w:rsidP="00EC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2795" w:rsidRPr="00157C6B" w:rsidRDefault="008D2795" w:rsidP="00EC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DD7C41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Сторожева Милана</w:t>
            </w:r>
          </w:p>
        </w:tc>
        <w:tc>
          <w:tcPr>
            <w:tcW w:w="1984" w:type="dxa"/>
          </w:tcPr>
          <w:p w:rsidR="0001708A" w:rsidRPr="00157C6B" w:rsidRDefault="00DD7C41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proofErr w:type="spellStart"/>
            <w:r w:rsidRPr="00157C6B">
              <w:rPr>
                <w:color w:val="333333"/>
                <w:shd w:val="clear" w:color="auto" w:fill="FFFFFF"/>
              </w:rPr>
              <w:t>Кинель-Черкасская</w:t>
            </w:r>
            <w:proofErr w:type="spellEnd"/>
            <w:r w:rsidRPr="00157C6B">
              <w:rPr>
                <w:color w:val="333333"/>
                <w:shd w:val="clear" w:color="auto" w:fill="FFFFFF"/>
              </w:rPr>
              <w:t xml:space="preserve"> школа № 1</w:t>
            </w:r>
          </w:p>
          <w:p w:rsidR="00DD7C41" w:rsidRPr="00157C6B" w:rsidRDefault="00DD7C41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333333"/>
                <w:shd w:val="clear" w:color="auto" w:fill="FFFFFF"/>
              </w:rPr>
              <w:t>4 класс</w:t>
            </w:r>
          </w:p>
          <w:p w:rsidR="001E206F" w:rsidRPr="00157C6B" w:rsidRDefault="001E206F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proofErr w:type="spellStart"/>
            <w:r w:rsidRPr="00157C6B">
              <w:rPr>
                <w:color w:val="333333"/>
                <w:shd w:val="clear" w:color="auto" w:fill="FFFFFF"/>
              </w:rPr>
              <w:t>Андрикевич</w:t>
            </w:r>
            <w:proofErr w:type="spellEnd"/>
            <w:r w:rsidRPr="00157C6B">
              <w:rPr>
                <w:color w:val="333333"/>
                <w:shd w:val="clear" w:color="auto" w:fill="FFFFFF"/>
              </w:rPr>
              <w:t xml:space="preserve"> Наталья</w:t>
            </w:r>
            <w:r w:rsidR="000423E4" w:rsidRPr="00157C6B">
              <w:rPr>
                <w:color w:val="333333"/>
                <w:shd w:val="clear" w:color="auto" w:fill="FFFFFF"/>
              </w:rPr>
              <w:t xml:space="preserve"> …..</w:t>
            </w:r>
          </w:p>
        </w:tc>
        <w:tc>
          <w:tcPr>
            <w:tcW w:w="1559" w:type="dxa"/>
          </w:tcPr>
          <w:p w:rsidR="0001708A" w:rsidRPr="00157C6B" w:rsidRDefault="00DD7C41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proofErr w:type="spellStart"/>
            <w:r w:rsidRPr="00157C6B">
              <w:rPr>
                <w:color w:val="000000"/>
              </w:rPr>
              <w:t>М.Джали</w:t>
            </w:r>
            <w:proofErr w:type="spellEnd"/>
            <w:r w:rsidRPr="00157C6B">
              <w:rPr>
                <w:color w:val="000000"/>
              </w:rPr>
              <w:t xml:space="preserve"> «Чулочки»</w:t>
            </w:r>
          </w:p>
        </w:tc>
        <w:tc>
          <w:tcPr>
            <w:tcW w:w="1588" w:type="dxa"/>
          </w:tcPr>
          <w:p w:rsidR="0001708A" w:rsidRPr="00157C6B" w:rsidRDefault="00A22023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01708A" w:rsidRPr="00157C6B" w:rsidRDefault="00A22023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708A" w:rsidRPr="00157C6B" w:rsidRDefault="00A22023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708A" w:rsidRPr="00157C6B" w:rsidRDefault="00A22023" w:rsidP="00A2202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157C6B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01708A" w:rsidRPr="00157C6B" w:rsidRDefault="00A22023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708A" w:rsidRDefault="00A22023" w:rsidP="0015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8D2795" w:rsidRPr="00157C6B" w:rsidRDefault="008D2795" w:rsidP="0015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1708A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01708A" w:rsidRPr="00B008C1" w:rsidRDefault="0001708A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8A" w:rsidRPr="00157C6B" w:rsidRDefault="00A22023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Мария</w:t>
            </w:r>
          </w:p>
        </w:tc>
        <w:tc>
          <w:tcPr>
            <w:tcW w:w="1984" w:type="dxa"/>
          </w:tcPr>
          <w:p w:rsidR="0001708A" w:rsidRPr="00157C6B" w:rsidRDefault="00A22023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 xml:space="preserve">ДШИ с. </w:t>
            </w:r>
            <w:proofErr w:type="spellStart"/>
            <w:r w:rsidRPr="00157C6B">
              <w:rPr>
                <w:color w:val="000000"/>
              </w:rPr>
              <w:t>Кинель-Черкассы</w:t>
            </w:r>
            <w:proofErr w:type="spellEnd"/>
          </w:p>
          <w:p w:rsidR="00730B38" w:rsidRPr="00157C6B" w:rsidRDefault="00730B38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4 класс</w:t>
            </w:r>
          </w:p>
        </w:tc>
        <w:tc>
          <w:tcPr>
            <w:tcW w:w="1559" w:type="dxa"/>
          </w:tcPr>
          <w:p w:rsidR="0001708A" w:rsidRPr="008D2795" w:rsidRDefault="00730B38" w:rsidP="000170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rPr>
                <w:color w:val="000000"/>
              </w:rPr>
              <w:t>Фрида Вигдорова «Я знаю будет мир опять»</w:t>
            </w:r>
          </w:p>
        </w:tc>
        <w:tc>
          <w:tcPr>
            <w:tcW w:w="1588" w:type="dxa"/>
          </w:tcPr>
          <w:p w:rsidR="0001708A" w:rsidRPr="00157C6B" w:rsidRDefault="0001708A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134" w:type="dxa"/>
          </w:tcPr>
          <w:p w:rsidR="0001708A" w:rsidRPr="00157C6B" w:rsidRDefault="0001708A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08A" w:rsidRPr="00157C6B" w:rsidRDefault="0001708A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08A" w:rsidRPr="00157C6B" w:rsidRDefault="0001708A" w:rsidP="000170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2268" w:type="dxa"/>
          </w:tcPr>
          <w:p w:rsidR="0001708A" w:rsidRPr="00157C6B" w:rsidRDefault="0001708A" w:rsidP="0001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08A" w:rsidRDefault="00730B38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57C6B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06560C" w:rsidRPr="00157C6B" w:rsidRDefault="0006560C" w:rsidP="0001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открылось</w:t>
            </w:r>
          </w:p>
        </w:tc>
      </w:tr>
      <w:tr w:rsidR="00FA09F3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Елизавета</w:t>
            </w:r>
          </w:p>
        </w:tc>
        <w:tc>
          <w:tcPr>
            <w:tcW w:w="1984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 xml:space="preserve">ГБОУ ООШ </w:t>
            </w:r>
            <w:proofErr w:type="gramStart"/>
            <w:r w:rsidRPr="000054FC">
              <w:rPr>
                <w:color w:val="000000"/>
              </w:rPr>
              <w:t>с</w:t>
            </w:r>
            <w:proofErr w:type="gramEnd"/>
            <w:r w:rsidRPr="000054FC">
              <w:rPr>
                <w:color w:val="000000"/>
              </w:rPr>
              <w:t xml:space="preserve">. Андреевка м.р. </w:t>
            </w:r>
            <w:proofErr w:type="spellStart"/>
            <w:r w:rsidRPr="000054FC">
              <w:rPr>
                <w:color w:val="000000"/>
              </w:rPr>
              <w:t>Богатовский</w:t>
            </w:r>
            <w:proofErr w:type="spellEnd"/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4 класс</w:t>
            </w:r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559" w:type="dxa"/>
          </w:tcPr>
          <w:p w:rsidR="00FA09F3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054FC">
              <w:rPr>
                <w:color w:val="000000"/>
              </w:rPr>
              <w:t>РаимФархади</w:t>
            </w:r>
            <w:proofErr w:type="spellEnd"/>
          </w:p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054FC">
              <w:rPr>
                <w:color w:val="000000"/>
              </w:rPr>
              <w:t>Жду тебя…</w:t>
            </w:r>
            <w:r>
              <w:rPr>
                <w:color w:val="000000"/>
              </w:rPr>
              <w:t>»</w:t>
            </w:r>
          </w:p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09F3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Богомазова</w:t>
            </w:r>
            <w:proofErr w:type="spellEnd"/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FA09F3" w:rsidRPr="00F23F4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ГБОУСОШ«ОЦ» с</w:t>
            </w:r>
            <w:proofErr w:type="gramStart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ротовка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класс</w:t>
            </w:r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559" w:type="dxa"/>
          </w:tcPr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Ирина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О чём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 моя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голова»</w:t>
            </w:r>
          </w:p>
          <w:p w:rsidR="00FA09F3" w:rsidRPr="000054FC" w:rsidRDefault="00FA09F3" w:rsidP="00FA09F3">
            <w:pPr>
              <w:pStyle w:val="a4"/>
              <w:rPr>
                <w:color w:val="000000"/>
              </w:rPr>
            </w:pP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9F3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Солдаткина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  <w:p w:rsidR="00FA09F3" w:rsidRPr="00F23F4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ГБОУСОШ«ОЦ» с</w:t>
            </w:r>
            <w:proofErr w:type="gramStart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ротовка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FA09F3" w:rsidRPr="000054FC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Пауло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Коэльо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счастья»</w:t>
            </w:r>
          </w:p>
          <w:p w:rsidR="00FA09F3" w:rsidRPr="000054FC" w:rsidRDefault="00FA09F3" w:rsidP="00FA09F3">
            <w:pPr>
              <w:pStyle w:val="a4"/>
              <w:rPr>
                <w:color w:val="000000"/>
              </w:rPr>
            </w:pP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9F3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Мулендеева</w:t>
            </w:r>
            <w:proofErr w:type="spellEnd"/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  <w:p w:rsidR="00FA09F3" w:rsidRPr="00F23F4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ГБОУСОШ«ОЦ» с</w:t>
            </w:r>
            <w:proofErr w:type="gramStart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ротовка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FA09F3" w:rsidRPr="000054FC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</w:t>
            </w:r>
          </w:p>
          <w:p w:rsidR="00FA09F3" w:rsidRPr="00CF5925" w:rsidRDefault="00FA09F3" w:rsidP="00FA09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«Лебеди»</w:t>
            </w:r>
          </w:p>
          <w:p w:rsidR="00FA09F3" w:rsidRPr="000054FC" w:rsidRDefault="00FA09F3" w:rsidP="00FA09F3">
            <w:pPr>
              <w:pStyle w:val="a4"/>
              <w:rPr>
                <w:color w:val="000000"/>
              </w:rPr>
            </w:pP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9F3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Валерия</w:t>
            </w:r>
          </w:p>
          <w:p w:rsidR="00FA09F3" w:rsidRPr="00F23F4B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«ОЦ» с</w:t>
            </w:r>
            <w:proofErr w:type="gramStart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ротовка, 4класс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Жучка Н.Гарин-М</w:t>
            </w: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ихайловский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9F3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Варвара Дмитриевна</w:t>
            </w:r>
          </w:p>
        </w:tc>
        <w:tc>
          <w:tcPr>
            <w:tcW w:w="1984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rPr>
                <w:color w:val="000000"/>
              </w:rPr>
              <w:t xml:space="preserve">ГБОУ СОШ № 2 «ОЦ» с. </w:t>
            </w:r>
            <w:proofErr w:type="spellStart"/>
            <w:r w:rsidRPr="000054FC">
              <w:rPr>
                <w:color w:val="000000"/>
              </w:rPr>
              <w:t>Кинель-Черкассы</w:t>
            </w:r>
            <w:proofErr w:type="spellEnd"/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rPr>
                <w:color w:val="000000"/>
              </w:rPr>
              <w:t>4 класс</w:t>
            </w:r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rPr>
                <w:color w:val="000000"/>
              </w:rPr>
              <w:t>Евдокимова Маргарита Владимировна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054FC">
              <w:rPr>
                <w:color w:val="000000"/>
              </w:rPr>
              <w:t xml:space="preserve">Во славе вечной! </w:t>
            </w:r>
            <w:r>
              <w:rPr>
                <w:color w:val="000000"/>
              </w:rPr>
              <w:t>«</w:t>
            </w:r>
            <w:r w:rsidRPr="000054FC">
              <w:rPr>
                <w:color w:val="000000"/>
              </w:rPr>
              <w:t xml:space="preserve">Виктор </w:t>
            </w:r>
            <w:proofErr w:type="spellStart"/>
            <w:r w:rsidRPr="000054FC">
              <w:rPr>
                <w:color w:val="000000"/>
              </w:rPr>
              <w:t>Кедрин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9F3" w:rsidRPr="00157C6B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sz w:val="24"/>
                <w:szCs w:val="24"/>
              </w:rPr>
              <w:t>Безрукова Валерия</w:t>
            </w:r>
          </w:p>
        </w:tc>
        <w:tc>
          <w:tcPr>
            <w:tcW w:w="1984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proofErr w:type="spellStart"/>
            <w:r w:rsidRPr="000054FC">
              <w:t>Богатовская</w:t>
            </w:r>
            <w:proofErr w:type="spellEnd"/>
            <w:r w:rsidRPr="000054FC">
              <w:t xml:space="preserve"> детская библиотека</w:t>
            </w:r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t>4 класс</w:t>
            </w:r>
          </w:p>
        </w:tc>
        <w:tc>
          <w:tcPr>
            <w:tcW w:w="1559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054FC">
              <w:rPr>
                <w:color w:val="000000"/>
              </w:rPr>
              <w:t>«</w:t>
            </w:r>
            <w:proofErr w:type="spellStart"/>
            <w:r w:rsidRPr="000054FC">
              <w:rPr>
                <w:color w:val="000000"/>
              </w:rPr>
              <w:t>УЛеки</w:t>
            </w:r>
            <w:proofErr w:type="spellEnd"/>
            <w:r w:rsidRPr="000054FC">
              <w:rPr>
                <w:color w:val="000000"/>
              </w:rPr>
              <w:t xml:space="preserve"> большие щеки» Е. Коровина</w:t>
            </w: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06560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0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FA09F3" w:rsidRPr="000054F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9F3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F23F4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Доскалова</w:t>
            </w:r>
            <w:proofErr w:type="spellEnd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Артёмовна</w:t>
            </w:r>
          </w:p>
        </w:tc>
        <w:tc>
          <w:tcPr>
            <w:tcW w:w="1984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rPr>
                <w:color w:val="000000"/>
              </w:rPr>
              <w:t xml:space="preserve">ГБОУ СОШ № 2 «ОЦ» с. </w:t>
            </w:r>
            <w:proofErr w:type="spellStart"/>
            <w:r w:rsidRPr="000054FC">
              <w:rPr>
                <w:color w:val="000000"/>
              </w:rPr>
              <w:t>Кинель-Черкассы</w:t>
            </w:r>
            <w:proofErr w:type="spellEnd"/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rPr>
                <w:color w:val="000000"/>
              </w:rPr>
              <w:t>4 класс</w:t>
            </w:r>
          </w:p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0054FC">
              <w:rPr>
                <w:color w:val="000000"/>
              </w:rPr>
              <w:t>Евдокимова Маргарита Владимировна</w:t>
            </w:r>
          </w:p>
        </w:tc>
        <w:tc>
          <w:tcPr>
            <w:tcW w:w="1559" w:type="dxa"/>
          </w:tcPr>
          <w:p w:rsidR="00FA09F3" w:rsidRPr="0021346D" w:rsidRDefault="00FA09F3" w:rsidP="00FA09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Маслова</w:t>
            </w:r>
          </w:p>
          <w:p w:rsidR="00FA09F3" w:rsidRPr="0021346D" w:rsidRDefault="00FA09F3" w:rsidP="00FA09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 героям!»</w:t>
            </w:r>
          </w:p>
          <w:p w:rsidR="00FA09F3" w:rsidRPr="000054FC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8" w:type="dxa"/>
          </w:tcPr>
          <w:p w:rsidR="00FA09F3" w:rsidRPr="000054FC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09F3" w:rsidRPr="000054FC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A09F3" w:rsidRPr="000054FC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06560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A09F3" w:rsidRPr="0006560C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0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008C1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B008C1" w:rsidRPr="00B008C1" w:rsidRDefault="00B008C1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8C1" w:rsidRPr="00F23F4B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Анастасия</w:t>
            </w:r>
          </w:p>
        </w:tc>
        <w:tc>
          <w:tcPr>
            <w:tcW w:w="1984" w:type="dxa"/>
          </w:tcPr>
          <w:p w:rsidR="00B008C1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№3 «ОЦ» с. </w:t>
            </w:r>
            <w:proofErr w:type="spellStart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Черкассы,</w:t>
            </w:r>
          </w:p>
          <w:p w:rsidR="00B008C1" w:rsidRPr="000054FC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008C1" w:rsidRPr="000054FC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Ртищева Елена Викторовна</w:t>
            </w:r>
          </w:p>
        </w:tc>
        <w:tc>
          <w:tcPr>
            <w:tcW w:w="1559" w:type="dxa"/>
          </w:tcPr>
          <w:p w:rsidR="00B008C1" w:rsidRPr="000054FC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Степанов «Дедушкины друзья</w:t>
            </w:r>
          </w:p>
        </w:tc>
        <w:tc>
          <w:tcPr>
            <w:tcW w:w="1588" w:type="dxa"/>
          </w:tcPr>
          <w:p w:rsidR="00B008C1" w:rsidRPr="000054FC" w:rsidRDefault="00B008C1" w:rsidP="00B008C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008C1" w:rsidRPr="000054FC" w:rsidRDefault="00B008C1" w:rsidP="00B00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08C1" w:rsidRPr="000054FC" w:rsidRDefault="00B008C1" w:rsidP="00B00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08C1" w:rsidRPr="000054FC" w:rsidRDefault="00B008C1" w:rsidP="00B008C1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B008C1" w:rsidRPr="000054FC" w:rsidRDefault="00B008C1" w:rsidP="00B00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08C1" w:rsidRPr="000054FC" w:rsidRDefault="00B008C1" w:rsidP="00B0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08C1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B008C1" w:rsidRPr="00B008C1" w:rsidRDefault="00B008C1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8C1" w:rsidRPr="00F23F4B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Дарья</w:t>
            </w:r>
          </w:p>
        </w:tc>
        <w:tc>
          <w:tcPr>
            <w:tcW w:w="1984" w:type="dxa"/>
          </w:tcPr>
          <w:p w:rsidR="00B008C1" w:rsidRPr="000054FC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«ОЦ» с</w:t>
            </w:r>
            <w:proofErr w:type="gramStart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ротовка, 4класс</w:t>
            </w:r>
          </w:p>
        </w:tc>
        <w:tc>
          <w:tcPr>
            <w:tcW w:w="1559" w:type="dxa"/>
          </w:tcPr>
          <w:p w:rsidR="00B008C1" w:rsidRPr="000054FC" w:rsidRDefault="00B008C1" w:rsidP="00B00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Б.Васильев «А зори здесь тихие»</w:t>
            </w:r>
          </w:p>
        </w:tc>
        <w:tc>
          <w:tcPr>
            <w:tcW w:w="1588" w:type="dxa"/>
          </w:tcPr>
          <w:p w:rsidR="00B008C1" w:rsidRPr="000054FC" w:rsidRDefault="00B008C1" w:rsidP="00B008C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008C1" w:rsidRPr="000054FC" w:rsidRDefault="00B008C1" w:rsidP="00B00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08C1" w:rsidRPr="000054FC" w:rsidRDefault="00B008C1" w:rsidP="00B00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08C1" w:rsidRPr="000054FC" w:rsidRDefault="00B008C1" w:rsidP="00B008C1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B008C1" w:rsidRPr="000054FC" w:rsidRDefault="00B008C1" w:rsidP="00B00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08C1" w:rsidRDefault="00B008C1" w:rsidP="00B0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008C1" w:rsidRPr="000054FC" w:rsidRDefault="00B008C1" w:rsidP="00B0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9F3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Чаденков</w:t>
            </w:r>
            <w:proofErr w:type="spellEnd"/>
            <w:r w:rsidRPr="00157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984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t xml:space="preserve">ГБОУ СОШ № 8 им. С. П. Алексеева г. о. </w:t>
            </w:r>
            <w:proofErr w:type="gramStart"/>
            <w:r w:rsidRPr="00157C6B">
              <w:t>Отрадный</w:t>
            </w:r>
            <w:proofErr w:type="gramEnd"/>
            <w:r w:rsidRPr="00157C6B">
              <w:t xml:space="preserve"> Самарской области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t xml:space="preserve">5 </w:t>
            </w:r>
            <w:proofErr w:type="spellStart"/>
            <w:r w:rsidRPr="00157C6B">
              <w:t>кл</w:t>
            </w:r>
            <w:proofErr w:type="spellEnd"/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t>Аношина Марина Олеговна</w:t>
            </w:r>
          </w:p>
        </w:tc>
        <w:tc>
          <w:tcPr>
            <w:tcW w:w="1559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rPr>
                <w:color w:val="000000"/>
              </w:rPr>
              <w:t xml:space="preserve">А. </w:t>
            </w:r>
            <w:proofErr w:type="spellStart"/>
            <w:r w:rsidRPr="00157C6B">
              <w:rPr>
                <w:color w:val="000000"/>
              </w:rPr>
              <w:t>Барто</w:t>
            </w:r>
            <w:proofErr w:type="spellEnd"/>
            <w:r w:rsidRPr="00157C6B">
              <w:rPr>
                <w:color w:val="000000"/>
              </w:rPr>
              <w:t xml:space="preserve"> «Партизанке Тане»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157C6B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09F3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157C6B" w:rsidRDefault="00FA09F3" w:rsidP="00FA0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Кулягина</w:t>
            </w:r>
            <w:proofErr w:type="spellEnd"/>
            <w:r w:rsidRPr="0015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1984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t>ГБОУ СОШ «</w:t>
            </w:r>
            <w:proofErr w:type="spellStart"/>
            <w:r w:rsidRPr="00157C6B">
              <w:t>Оц</w:t>
            </w:r>
            <w:proofErr w:type="spellEnd"/>
            <w:r w:rsidRPr="00157C6B">
              <w:t>» с. Богатое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t>5 класс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t xml:space="preserve"> Кутузова Т.С.</w:t>
            </w:r>
          </w:p>
        </w:tc>
        <w:tc>
          <w:tcPr>
            <w:tcW w:w="1559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rPr>
                <w:color w:val="000000"/>
              </w:rPr>
              <w:t xml:space="preserve">Татьяна </w:t>
            </w:r>
            <w:proofErr w:type="spellStart"/>
            <w:r w:rsidRPr="00157C6B">
              <w:rPr>
                <w:color w:val="000000"/>
              </w:rPr>
              <w:t>Черновская</w:t>
            </w:r>
            <w:proofErr w:type="spellEnd"/>
            <w:r w:rsidRPr="00157C6B">
              <w:rPr>
                <w:color w:val="000000"/>
              </w:rPr>
              <w:t xml:space="preserve"> «Стихи о почтальонке»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09F3" w:rsidRPr="00157C6B" w:rsidRDefault="00B008C1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Default="00B008C1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A09F3" w:rsidRPr="00157C6B" w:rsidRDefault="00B008C1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9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A09F3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FA09F3" w:rsidRPr="00B008C1" w:rsidRDefault="00FA09F3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F3" w:rsidRPr="00157C6B" w:rsidRDefault="00FA09F3" w:rsidP="00FA09F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Кривопало</w:t>
            </w:r>
            <w:r w:rsidRPr="0015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  <w:p w:rsidR="00FA09F3" w:rsidRPr="00157C6B" w:rsidRDefault="00FA09F3" w:rsidP="00FA0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6B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984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lastRenderedPageBreak/>
              <w:t xml:space="preserve">ГБОУ СОШ </w:t>
            </w:r>
            <w:r w:rsidRPr="00157C6B">
              <w:lastRenderedPageBreak/>
              <w:t>«</w:t>
            </w:r>
            <w:proofErr w:type="spellStart"/>
            <w:r w:rsidRPr="00157C6B">
              <w:t>Оц</w:t>
            </w:r>
            <w:proofErr w:type="spellEnd"/>
            <w:r w:rsidRPr="00157C6B">
              <w:t>» с. Богатое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t>5 класс</w:t>
            </w:r>
          </w:p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</w:pPr>
            <w:r w:rsidRPr="00157C6B">
              <w:t xml:space="preserve"> Кутузова Т.С.</w:t>
            </w:r>
          </w:p>
        </w:tc>
        <w:tc>
          <w:tcPr>
            <w:tcW w:w="1559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157C6B">
              <w:rPr>
                <w:color w:val="000000"/>
              </w:rPr>
              <w:lastRenderedPageBreak/>
              <w:t>В. Степанов</w:t>
            </w:r>
          </w:p>
          <w:p w:rsidR="00FA09F3" w:rsidRPr="00157C6B" w:rsidRDefault="00FA09F3" w:rsidP="00FA09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C6B">
              <w:rPr>
                <w:color w:val="000000"/>
              </w:rPr>
              <w:lastRenderedPageBreak/>
              <w:t>«Приходят к дедушке друзья»</w:t>
            </w:r>
          </w:p>
        </w:tc>
        <w:tc>
          <w:tcPr>
            <w:tcW w:w="1588" w:type="dxa"/>
          </w:tcPr>
          <w:p w:rsidR="00FA09F3" w:rsidRPr="00157C6B" w:rsidRDefault="00FA09F3" w:rsidP="00FA09F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34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B008C1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09F3" w:rsidRPr="00157C6B" w:rsidRDefault="00FA09F3" w:rsidP="00FA09F3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FA09F3" w:rsidRPr="00157C6B" w:rsidRDefault="00FA09F3" w:rsidP="00FA0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09F3" w:rsidRDefault="00B008C1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A09F3" w:rsidRPr="00157C6B" w:rsidRDefault="00B008C1" w:rsidP="00FA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09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7577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107577" w:rsidRPr="00B008C1" w:rsidRDefault="00107577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577" w:rsidRPr="00F23F4B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Ольга</w:t>
            </w:r>
          </w:p>
        </w:tc>
        <w:tc>
          <w:tcPr>
            <w:tcW w:w="1984" w:type="dxa"/>
          </w:tcPr>
          <w:p w:rsidR="00107577" w:rsidRPr="000054FC" w:rsidRDefault="00107577" w:rsidP="001075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 xml:space="preserve">ГБОУ ООШ с. Андреевка м.р. </w:t>
            </w:r>
            <w:proofErr w:type="spellStart"/>
            <w:r w:rsidRPr="000054FC">
              <w:rPr>
                <w:color w:val="000000"/>
              </w:rPr>
              <w:t>Богатовский</w:t>
            </w:r>
            <w:proofErr w:type="spellEnd"/>
          </w:p>
          <w:p w:rsidR="00107577" w:rsidRPr="000054FC" w:rsidRDefault="00107577" w:rsidP="001075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 класс</w:t>
            </w:r>
          </w:p>
        </w:tc>
        <w:tc>
          <w:tcPr>
            <w:tcW w:w="1559" w:type="dxa"/>
          </w:tcPr>
          <w:p w:rsidR="00107577" w:rsidRPr="000054FC" w:rsidRDefault="00107577" w:rsidP="001075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054FC">
              <w:rPr>
                <w:color w:val="000000"/>
              </w:rPr>
              <w:t>Ирина Самарина</w:t>
            </w:r>
          </w:p>
          <w:p w:rsidR="00107577" w:rsidRPr="000054FC" w:rsidRDefault="00107577" w:rsidP="001075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054FC">
              <w:rPr>
                <w:color w:val="000000"/>
              </w:rPr>
              <w:t>Сегодня Бог проснулся на рассвете</w:t>
            </w:r>
            <w:proofErr w:type="gramStart"/>
            <w:r w:rsidRPr="000054FC">
              <w:rPr>
                <w:color w:val="000000"/>
              </w:rPr>
              <w:t>..</w:t>
            </w:r>
            <w:r>
              <w:rPr>
                <w:color w:val="000000"/>
              </w:rPr>
              <w:t>»</w:t>
            </w:r>
            <w:proofErr w:type="gramEnd"/>
          </w:p>
          <w:p w:rsidR="00107577" w:rsidRPr="000054FC" w:rsidRDefault="00107577" w:rsidP="0010757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8" w:type="dxa"/>
          </w:tcPr>
          <w:p w:rsidR="00107577" w:rsidRPr="000054FC" w:rsidRDefault="00107577" w:rsidP="001075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07577" w:rsidRPr="000054FC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7577" w:rsidRPr="000054FC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7577" w:rsidRPr="000054FC" w:rsidRDefault="00107577" w:rsidP="00107577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 w:rsidRPr="000054FC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107577" w:rsidRPr="000054FC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07577" w:rsidRPr="000054FC" w:rsidRDefault="00107577" w:rsidP="001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77" w:rsidRPr="000054FC" w:rsidTr="00AB09A3">
        <w:trPr>
          <w:gridAfter w:val="1"/>
          <w:wAfter w:w="7" w:type="dxa"/>
        </w:trPr>
        <w:tc>
          <w:tcPr>
            <w:tcW w:w="817" w:type="dxa"/>
          </w:tcPr>
          <w:p w:rsidR="00107577" w:rsidRPr="00B008C1" w:rsidRDefault="00107577" w:rsidP="00B008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577" w:rsidRPr="00F23F4B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Муртазова</w:t>
            </w:r>
            <w:proofErr w:type="spellEnd"/>
            <w:r w:rsidRPr="00F2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107577" w:rsidRPr="000054FC" w:rsidRDefault="00107577" w:rsidP="001075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 xml:space="preserve">ГБОУ ООШ с. Андреевка м.р. </w:t>
            </w:r>
            <w:proofErr w:type="spellStart"/>
            <w:r w:rsidRPr="000054FC">
              <w:rPr>
                <w:color w:val="000000"/>
              </w:rPr>
              <w:t>Богатовский</w:t>
            </w:r>
            <w:proofErr w:type="spellEnd"/>
          </w:p>
          <w:p w:rsidR="00107577" w:rsidRPr="000054FC" w:rsidRDefault="00107577" w:rsidP="001075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 класс</w:t>
            </w:r>
          </w:p>
        </w:tc>
        <w:tc>
          <w:tcPr>
            <w:tcW w:w="1559" w:type="dxa"/>
          </w:tcPr>
          <w:p w:rsidR="00107577" w:rsidRPr="000054FC" w:rsidRDefault="00107577" w:rsidP="001075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054FC">
              <w:rPr>
                <w:color w:val="000000"/>
              </w:rPr>
              <w:t>Юрий Яковлев</w:t>
            </w:r>
          </w:p>
          <w:p w:rsidR="00107577" w:rsidRPr="000054FC" w:rsidRDefault="00107577" w:rsidP="001075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054FC">
              <w:rPr>
                <w:color w:val="000000"/>
              </w:rPr>
              <w:t>Тяжелая кровь</w:t>
            </w:r>
            <w:r>
              <w:rPr>
                <w:color w:val="000000"/>
              </w:rPr>
              <w:t>»</w:t>
            </w:r>
          </w:p>
          <w:p w:rsidR="00107577" w:rsidRPr="000054FC" w:rsidRDefault="00107577" w:rsidP="0010757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8" w:type="dxa"/>
          </w:tcPr>
          <w:p w:rsidR="00107577" w:rsidRPr="000054FC" w:rsidRDefault="00107577" w:rsidP="001075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0054F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107577" w:rsidRPr="000054FC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07577" w:rsidRPr="000054FC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07577" w:rsidRPr="000054FC" w:rsidRDefault="00B008C1" w:rsidP="00107577">
            <w:pPr>
              <w:pStyle w:val="a4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107577" w:rsidRPr="000054FC" w:rsidRDefault="00107577" w:rsidP="0010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07577" w:rsidRDefault="00107577" w:rsidP="001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8C1" w:rsidRPr="000054FC" w:rsidRDefault="00B008C1" w:rsidP="001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E205E" w:rsidRDefault="005E205E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7F" w:rsidRPr="000054FC" w:rsidRDefault="0021357F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65" w:rsidRPr="000054FC" w:rsidRDefault="00541D65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B6" w:rsidRDefault="00EB59B6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D2C" w:rsidRPr="00157C6B" w:rsidRDefault="00367D2C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E4" w:rsidRPr="00157C6B" w:rsidRDefault="000423E4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23E4" w:rsidRPr="00157C6B" w:rsidSect="00E60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50F"/>
    <w:multiLevelType w:val="hybridMultilevel"/>
    <w:tmpl w:val="B404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64B3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FC4"/>
    <w:multiLevelType w:val="hybridMultilevel"/>
    <w:tmpl w:val="4DF8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52C6"/>
    <w:multiLevelType w:val="hybridMultilevel"/>
    <w:tmpl w:val="6454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05767"/>
    <w:multiLevelType w:val="hybridMultilevel"/>
    <w:tmpl w:val="C51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6BCB"/>
    <w:multiLevelType w:val="hybridMultilevel"/>
    <w:tmpl w:val="27FA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1656"/>
    <w:multiLevelType w:val="hybridMultilevel"/>
    <w:tmpl w:val="449E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164"/>
    <w:rsid w:val="000054FC"/>
    <w:rsid w:val="0001708A"/>
    <w:rsid w:val="000423E4"/>
    <w:rsid w:val="0006560C"/>
    <w:rsid w:val="000B521A"/>
    <w:rsid w:val="000D5A86"/>
    <w:rsid w:val="000D7418"/>
    <w:rsid w:val="00107577"/>
    <w:rsid w:val="00157C6B"/>
    <w:rsid w:val="00197DD4"/>
    <w:rsid w:val="001C0880"/>
    <w:rsid w:val="001E206F"/>
    <w:rsid w:val="001F6164"/>
    <w:rsid w:val="0021346D"/>
    <w:rsid w:val="0021357F"/>
    <w:rsid w:val="00253548"/>
    <w:rsid w:val="002E6991"/>
    <w:rsid w:val="00367D2C"/>
    <w:rsid w:val="003E1D1B"/>
    <w:rsid w:val="00435F69"/>
    <w:rsid w:val="004E7A35"/>
    <w:rsid w:val="00536D4E"/>
    <w:rsid w:val="00541D65"/>
    <w:rsid w:val="0054571D"/>
    <w:rsid w:val="005A0E97"/>
    <w:rsid w:val="005E205E"/>
    <w:rsid w:val="0060451B"/>
    <w:rsid w:val="0062513B"/>
    <w:rsid w:val="006E17E2"/>
    <w:rsid w:val="00724ABD"/>
    <w:rsid w:val="00730B38"/>
    <w:rsid w:val="0077015D"/>
    <w:rsid w:val="007963DD"/>
    <w:rsid w:val="007C35BB"/>
    <w:rsid w:val="00841F8F"/>
    <w:rsid w:val="00853B77"/>
    <w:rsid w:val="008D2795"/>
    <w:rsid w:val="00913E4A"/>
    <w:rsid w:val="009A239B"/>
    <w:rsid w:val="009B44BD"/>
    <w:rsid w:val="00A12AF2"/>
    <w:rsid w:val="00A22023"/>
    <w:rsid w:val="00A81F27"/>
    <w:rsid w:val="00A85BE6"/>
    <w:rsid w:val="00AB09A3"/>
    <w:rsid w:val="00AB2E11"/>
    <w:rsid w:val="00AE32C8"/>
    <w:rsid w:val="00B008C1"/>
    <w:rsid w:val="00BB7B9A"/>
    <w:rsid w:val="00C904CD"/>
    <w:rsid w:val="00CE46B3"/>
    <w:rsid w:val="00CF5925"/>
    <w:rsid w:val="00CF7DF0"/>
    <w:rsid w:val="00D10CEC"/>
    <w:rsid w:val="00D33BC1"/>
    <w:rsid w:val="00D66FF2"/>
    <w:rsid w:val="00DB1868"/>
    <w:rsid w:val="00DD7C41"/>
    <w:rsid w:val="00DE0BE2"/>
    <w:rsid w:val="00DE3F6D"/>
    <w:rsid w:val="00E06D0D"/>
    <w:rsid w:val="00E12CF8"/>
    <w:rsid w:val="00E60D9E"/>
    <w:rsid w:val="00EB2CBD"/>
    <w:rsid w:val="00EB59B6"/>
    <w:rsid w:val="00EC6A85"/>
    <w:rsid w:val="00ED20D1"/>
    <w:rsid w:val="00F0541B"/>
    <w:rsid w:val="00F23F4B"/>
    <w:rsid w:val="00F36A51"/>
    <w:rsid w:val="00F8438D"/>
    <w:rsid w:val="00FA09F3"/>
    <w:rsid w:val="00FC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B"/>
  </w:style>
  <w:style w:type="paragraph" w:styleId="2">
    <w:name w:val="heading 2"/>
    <w:basedOn w:val="a"/>
    <w:link w:val="20"/>
    <w:uiPriority w:val="9"/>
    <w:qFormat/>
    <w:rsid w:val="0001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17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"Оц" с. Богатое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38</cp:revision>
  <dcterms:created xsi:type="dcterms:W3CDTF">2020-11-02T07:40:00Z</dcterms:created>
  <dcterms:modified xsi:type="dcterms:W3CDTF">2020-11-22T17:51:00Z</dcterms:modified>
</cp:coreProperties>
</file>